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2439D3" w:rsidRPr="00A20ABB" w14:paraId="701B2ABF" w14:textId="77777777" w:rsidTr="005D0B28">
        <w:trPr>
          <w:cantSplit/>
          <w:trHeight w:val="462"/>
        </w:trPr>
        <w:sdt>
          <w:sdtPr>
            <w:rPr>
              <w:highlight w:val="yellow"/>
            </w:rPr>
            <w:tag w:val="Organisation1"/>
            <w:id w:val="-1258282560"/>
            <w:placeholder>
              <w:docPart w:val="B50AAFC8232F41B2957179D2B46638AF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A3EA3B6" w14:textId="7CB30DF4" w:rsidR="003D3E87" w:rsidRPr="00A20ABB" w:rsidRDefault="008958E7" w:rsidP="008958E7">
                <w:pPr>
                  <w:pStyle w:val="AbsenderTitel"/>
                </w:pPr>
                <w:r w:rsidRPr="00BE027B">
                  <w:rPr>
                    <w:highlight w:val="yellow"/>
                  </w:rPr>
                  <w:t>Verfasser</w:t>
                </w:r>
              </w:p>
            </w:tc>
          </w:sdtContent>
        </w:sdt>
      </w:tr>
    </w:tbl>
    <w:p w14:paraId="21FE8AE0" w14:textId="2B16BA36" w:rsidR="00B34CAC" w:rsidRPr="003F76B0" w:rsidRDefault="00DB2B75" w:rsidP="00B34CAC">
      <w:pPr>
        <w:pStyle w:val="Absender"/>
      </w:pPr>
      <w:sdt>
        <w:sdtPr>
          <w:rPr>
            <w:highlight w:val="yellow"/>
          </w:rPr>
          <w:tag w:val="Organisation2"/>
          <w:id w:val="503787048"/>
          <w:placeholder>
            <w:docPart w:val="B0A9E7D5FB53464599D8E8E5B37C33D6"/>
          </w:placeholder>
          <w:dataBinding w:prefixMappings="xmlns:ns='http://schemas.officeatwork.com/CustomXMLPart'" w:xpath="/ns:officeatwork/ns:Organisation2" w:storeItemID="{F0DFDFEA-FA31-478A-A27A-156F6209FA1E}"/>
          <w:text w:multiLine="1"/>
        </w:sdtPr>
        <w:sdtEndPr/>
        <w:sdtContent>
          <w:r w:rsidR="008958E7" w:rsidRPr="00BE027B">
            <w:rPr>
              <w:highlight w:val="yellow"/>
            </w:rPr>
            <w:t>Adresse</w:t>
          </w:r>
        </w:sdtContent>
      </w:sdt>
    </w:p>
    <w:p w14:paraId="0E01A8C0" w14:textId="77777777" w:rsidR="003D3E87" w:rsidRPr="00A20ABB" w:rsidRDefault="00DB2B75" w:rsidP="003D3E87"/>
    <w:p w14:paraId="70B37EC0" w14:textId="77777777" w:rsidR="00A20ABB" w:rsidRPr="008569D4" w:rsidRDefault="00A20ABB" w:rsidP="00A20ABB">
      <w:pPr>
        <w:pStyle w:val="berschrift2"/>
        <w:keepLines w:val="0"/>
        <w:spacing w:before="600" w:after="600"/>
        <w:jc w:val="center"/>
        <w:rPr>
          <w:sz w:val="28"/>
        </w:rPr>
      </w:pPr>
      <w:r>
        <w:rPr>
          <w:rFonts w:ascii="Arial Black" w:hAnsi="Arial Black" w:cs="Times New Roman"/>
          <w:b w:val="0"/>
          <w:iCs w:val="0"/>
          <w:kern w:val="0"/>
          <w:sz w:val="28"/>
          <w:lang w:eastAsia="de-DE"/>
        </w:rPr>
        <w:t>V</w:t>
      </w:r>
      <w:r w:rsidRPr="00A20ABB">
        <w:rPr>
          <w:rFonts w:ascii="Arial Black" w:hAnsi="Arial Black" w:cs="Times New Roman"/>
          <w:b w:val="0"/>
          <w:iCs w:val="0"/>
          <w:kern w:val="0"/>
          <w:sz w:val="28"/>
          <w:lang w:eastAsia="de-DE"/>
        </w:rPr>
        <w:t>ertrag</w:t>
      </w:r>
    </w:p>
    <w:p w14:paraId="31128403" w14:textId="77777777" w:rsidR="00A20ABB" w:rsidRPr="003860E7" w:rsidRDefault="00A20ABB" w:rsidP="00A20ABB">
      <w:pPr>
        <w:pStyle w:val="Textkrper"/>
        <w:spacing w:after="360"/>
        <w:rPr>
          <w:sz w:val="22"/>
          <w:szCs w:val="22"/>
        </w:rPr>
      </w:pPr>
      <w:r w:rsidRPr="003860E7">
        <w:rPr>
          <w:sz w:val="22"/>
          <w:szCs w:val="22"/>
        </w:rPr>
        <w:t>Zwischen</w:t>
      </w:r>
    </w:p>
    <w:sdt>
      <w:sdtPr>
        <w:rPr>
          <w:highlight w:val="yellow"/>
        </w:rPr>
        <w:id w:val="1946265214"/>
        <w:placeholder>
          <w:docPart w:val="DefaultPlaceholder_-1854013440"/>
        </w:placeholder>
      </w:sdtPr>
      <w:sdtEndPr>
        <w:rPr>
          <w:b/>
        </w:rPr>
      </w:sdtEndPr>
      <w:sdtContent>
        <w:p w14:paraId="149E9AEA" w14:textId="5B0B7700" w:rsidR="00A20ABB" w:rsidRPr="00BE027B" w:rsidRDefault="008958E7" w:rsidP="00E73337">
          <w:pPr>
            <w:tabs>
              <w:tab w:val="right" w:pos="9071"/>
            </w:tabs>
            <w:rPr>
              <w:b/>
            </w:rPr>
          </w:pPr>
          <w:r w:rsidRPr="00BE027B">
            <w:rPr>
              <w:b/>
              <w:highlight w:val="yellow"/>
            </w:rPr>
            <w:t>Name, Adresse</w:t>
          </w:r>
        </w:p>
      </w:sdtContent>
    </w:sdt>
    <w:p w14:paraId="23A9CBC4" w14:textId="5A60B1A0" w:rsidR="00A20ABB" w:rsidRPr="007D03D5" w:rsidRDefault="00A20ABB" w:rsidP="00E73337">
      <w:pPr>
        <w:tabs>
          <w:tab w:val="left" w:pos="5954"/>
          <w:tab w:val="right" w:pos="9071"/>
        </w:tabs>
        <w:spacing w:before="120"/>
        <w:jc w:val="right"/>
        <w:rPr>
          <w:b/>
        </w:rPr>
      </w:pPr>
      <w:r>
        <w:tab/>
      </w:r>
      <w:r w:rsidR="00E73337">
        <w:rPr>
          <w:b/>
        </w:rPr>
        <w:t>a</w:t>
      </w:r>
      <w:r w:rsidRPr="007D03D5">
        <w:rPr>
          <w:b/>
        </w:rPr>
        <w:t>ls</w:t>
      </w:r>
      <w:r w:rsidR="00E73337">
        <w:rPr>
          <w:b/>
        </w:rPr>
        <w:t xml:space="preserve"> </w:t>
      </w:r>
      <w:r w:rsidR="00F87B51" w:rsidRPr="00F87B51">
        <w:rPr>
          <w:b/>
          <w:highlight w:val="yellow"/>
        </w:rPr>
        <w:t>Käufer/</w:t>
      </w:r>
      <w:r w:rsidR="00D93A07">
        <w:rPr>
          <w:b/>
          <w:highlight w:val="yellow"/>
        </w:rPr>
        <w:t>in</w:t>
      </w:r>
    </w:p>
    <w:p w14:paraId="43FADFFE" w14:textId="77777777" w:rsidR="00A20ABB" w:rsidRPr="003860E7" w:rsidRDefault="00A20ABB" w:rsidP="00A20ABB">
      <w:pPr>
        <w:tabs>
          <w:tab w:val="right" w:pos="9214"/>
        </w:tabs>
        <w:spacing w:before="360" w:after="360"/>
        <w:jc w:val="center"/>
      </w:pPr>
      <w:r w:rsidRPr="003860E7">
        <w:t>und</w:t>
      </w:r>
    </w:p>
    <w:p w14:paraId="0A6FD92F" w14:textId="4501227B" w:rsidR="00A20ABB" w:rsidRPr="00B91824" w:rsidRDefault="00DB2B75" w:rsidP="00A20ABB">
      <w:pPr>
        <w:tabs>
          <w:tab w:val="right" w:pos="9214"/>
        </w:tabs>
        <w:rPr>
          <w:b/>
          <w:bCs/>
        </w:rPr>
      </w:pPr>
      <w:sdt>
        <w:sdtPr>
          <w:rPr>
            <w:b/>
            <w:bCs/>
            <w:highlight w:val="yellow"/>
          </w:rPr>
          <w:id w:val="1456833247"/>
          <w:placeholder>
            <w:docPart w:val="DefaultPlaceholder_-1854013440"/>
          </w:placeholder>
        </w:sdtPr>
        <w:sdtEndPr/>
        <w:sdtContent>
          <w:r w:rsidR="00BE027B" w:rsidRPr="00BE027B">
            <w:rPr>
              <w:b/>
              <w:bCs/>
              <w:highlight w:val="yellow"/>
            </w:rPr>
            <w:t>Name, Adresse</w:t>
          </w:r>
        </w:sdtContent>
      </w:sdt>
    </w:p>
    <w:p w14:paraId="7FEBA59B" w14:textId="0089DBC5" w:rsidR="00A20ABB" w:rsidRPr="008403DA" w:rsidRDefault="00A20ABB" w:rsidP="00A20ABB">
      <w:pPr>
        <w:tabs>
          <w:tab w:val="left" w:pos="6096"/>
          <w:tab w:val="right" w:pos="9214"/>
        </w:tabs>
        <w:spacing w:before="120"/>
        <w:ind w:right="-143"/>
      </w:pPr>
      <w:r w:rsidRPr="008403DA">
        <w:t xml:space="preserve">als </w:t>
      </w:r>
      <w:r w:rsidR="00D74ACD" w:rsidRPr="008403DA">
        <w:rPr>
          <w:highlight w:val="yellow"/>
        </w:rPr>
        <w:t>Inhaber</w:t>
      </w:r>
      <w:r w:rsidR="008E268B" w:rsidRPr="008403DA">
        <w:rPr>
          <w:highlight w:val="yellow"/>
        </w:rPr>
        <w:t>/in</w:t>
      </w:r>
      <w:r w:rsidRPr="008403DA">
        <w:rPr>
          <w:highlight w:val="yellow"/>
        </w:rPr>
        <w:t xml:space="preserve"> </w:t>
      </w:r>
      <w:r w:rsidR="00D74ACD" w:rsidRPr="008403DA">
        <w:t xml:space="preserve">der Baubewilligung Nr. </w:t>
      </w:r>
      <w:sdt>
        <w:sdtPr>
          <w:rPr>
            <w:highlight w:val="yellow"/>
          </w:rPr>
          <w:alias w:val="Baubewilligungsnummer"/>
          <w:tag w:val=""/>
          <w:id w:val="-1624533451"/>
          <w:placeholder>
            <w:docPart w:val="D5DD4C5C88C549679AA84D78F7B59BC6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7B09BF" w:rsidRPr="008403DA">
            <w:rPr>
              <w:rStyle w:val="Platzhaltertext"/>
              <w:highlight w:val="yellow"/>
            </w:rPr>
            <w:t>[Baubewilligungsnummer]</w:t>
          </w:r>
        </w:sdtContent>
      </w:sdt>
      <w:r w:rsidR="007B09BF" w:rsidRPr="008403DA">
        <w:t xml:space="preserve"> vom </w:t>
      </w:r>
      <w:sdt>
        <w:sdtPr>
          <w:alias w:val="Bewilligungsdatum"/>
          <w:tag w:val=""/>
          <w:id w:val="-2114429046"/>
          <w:placeholder>
            <w:docPart w:val="86489519E5544C028E5553C6E78FABB4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7B09BF" w:rsidRPr="008403DA">
            <w:rPr>
              <w:rStyle w:val="Platzhaltertext"/>
              <w:highlight w:val="yellow"/>
            </w:rPr>
            <w:t>[Bewilligungsdatum]</w:t>
          </w:r>
        </w:sdtContent>
      </w:sdt>
      <w:r w:rsidR="007B09BF" w:rsidRPr="008403DA">
        <w:t xml:space="preserve"> auf</w:t>
      </w:r>
      <w:r w:rsidR="00D74ACD" w:rsidRPr="008403DA">
        <w:t xml:space="preserve"> </w:t>
      </w:r>
      <w:r w:rsidR="00D74ACD" w:rsidRPr="008403DA">
        <w:rPr>
          <w:highlight w:val="yellow"/>
        </w:rPr>
        <w:t>der Parzelle Nr. / den Parzellen Nrn.</w:t>
      </w:r>
      <w:r w:rsidR="00D74ACD" w:rsidRPr="008403DA">
        <w:t xml:space="preserve"> </w:t>
      </w:r>
      <w:r w:rsidRPr="008403DA">
        <w:t>Nr.</w:t>
      </w:r>
      <w:r w:rsidR="00D74ACD" w:rsidRPr="008403DA">
        <w:t xml:space="preserve"> </w:t>
      </w:r>
      <w:sdt>
        <w:sdtPr>
          <w:alias w:val="Parzellennummer"/>
          <w:tag w:val=""/>
          <w:id w:val="1608546201"/>
          <w:placeholder>
            <w:docPart w:val="6B0989FC6A6F402B9F5005DEA6843D67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403DA" w:rsidRPr="008403DA">
            <w:rPr>
              <w:rStyle w:val="Platzhaltertext"/>
              <w:highlight w:val="yellow"/>
            </w:rPr>
            <w:t>[Parzellennummer]</w:t>
          </w:r>
        </w:sdtContent>
      </w:sdt>
      <w:r w:rsidRPr="008403DA">
        <w:rPr>
          <w:highlight w:val="yellow"/>
        </w:rPr>
        <w:t xml:space="preserve">, </w:t>
      </w:r>
      <w:r w:rsidR="00960B85" w:rsidRPr="008403DA">
        <w:t>GB</w:t>
      </w:r>
      <w:r w:rsidR="00BE027B" w:rsidRPr="008403DA">
        <w:rPr>
          <w:highlight w:val="yellow"/>
        </w:rPr>
        <w:t xml:space="preserve"> </w:t>
      </w:r>
      <w:sdt>
        <w:sdtPr>
          <w:alias w:val="Grundbuch"/>
          <w:tag w:val=""/>
          <w:id w:val="-1631317119"/>
          <w:placeholder>
            <w:docPart w:val="B54DCAEFDBFC4CEEA6EFE19B6ED9769D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74ACD" w:rsidRPr="008403DA">
            <w:rPr>
              <w:rStyle w:val="Platzhaltertext"/>
              <w:highlight w:val="yellow"/>
            </w:rPr>
            <w:t>[Grundbuch (Beispiel: Luzern linkes Ufer)]</w:t>
          </w:r>
        </w:sdtContent>
      </w:sdt>
    </w:p>
    <w:p w14:paraId="0E3D1ABB" w14:textId="66A24AA2" w:rsidR="00A20ABB" w:rsidRDefault="00A20ABB" w:rsidP="00E73337">
      <w:pPr>
        <w:tabs>
          <w:tab w:val="left" w:pos="6096"/>
          <w:tab w:val="right" w:pos="9214"/>
        </w:tabs>
        <w:spacing w:before="120"/>
        <w:ind w:right="-143"/>
        <w:jc w:val="right"/>
        <w:rPr>
          <w:b/>
        </w:rPr>
      </w:pPr>
      <w:r w:rsidRPr="00844015">
        <w:rPr>
          <w:b/>
        </w:rPr>
        <w:t xml:space="preserve">als </w:t>
      </w:r>
      <w:r w:rsidR="00F87B51">
        <w:rPr>
          <w:b/>
          <w:highlight w:val="yellow"/>
        </w:rPr>
        <w:t>Verkäufer</w:t>
      </w:r>
      <w:r w:rsidR="00D93A07">
        <w:rPr>
          <w:b/>
          <w:highlight w:val="yellow"/>
        </w:rPr>
        <w:t>/</w:t>
      </w:r>
      <w:r w:rsidR="00F87B51">
        <w:rPr>
          <w:b/>
          <w:highlight w:val="yellow"/>
        </w:rPr>
        <w:t>in</w:t>
      </w:r>
      <w:r w:rsidR="00BB167A">
        <w:rPr>
          <w:b/>
        </w:rPr>
        <w:t>,</w:t>
      </w:r>
    </w:p>
    <w:p w14:paraId="7A5B0F8F" w14:textId="77777777" w:rsidR="00D30F11" w:rsidRDefault="00D30F11" w:rsidP="00E73337">
      <w:pPr>
        <w:tabs>
          <w:tab w:val="left" w:pos="6096"/>
          <w:tab w:val="right" w:pos="9214"/>
        </w:tabs>
        <w:spacing w:before="120"/>
        <w:ind w:right="-143"/>
        <w:jc w:val="right"/>
        <w:rPr>
          <w:b/>
        </w:rPr>
      </w:pPr>
    </w:p>
    <w:p w14:paraId="0F4C4108" w14:textId="77777777" w:rsidR="00BB167A" w:rsidRPr="003860E7" w:rsidRDefault="00BB167A" w:rsidP="00BB167A">
      <w:pPr>
        <w:tabs>
          <w:tab w:val="left" w:pos="6096"/>
          <w:tab w:val="right" w:pos="9214"/>
        </w:tabs>
        <w:spacing w:before="120"/>
        <w:ind w:right="-143"/>
        <w:jc w:val="right"/>
      </w:pPr>
      <w:r>
        <w:rPr>
          <w:b/>
        </w:rPr>
        <w:t>gemeinsam bezeichnet als «Vertragsparteien»,</w:t>
      </w:r>
    </w:p>
    <w:p w14:paraId="76BF2DBF" w14:textId="77777777" w:rsidR="00BB167A" w:rsidRPr="003860E7" w:rsidRDefault="00BB167A" w:rsidP="00E73337">
      <w:pPr>
        <w:tabs>
          <w:tab w:val="left" w:pos="6096"/>
          <w:tab w:val="right" w:pos="9214"/>
        </w:tabs>
        <w:spacing w:before="120"/>
        <w:ind w:right="-143"/>
        <w:jc w:val="right"/>
      </w:pPr>
    </w:p>
    <w:p w14:paraId="59372F4E" w14:textId="475C4CDE" w:rsidR="00A20ABB" w:rsidRPr="003860E7" w:rsidRDefault="00A20ABB" w:rsidP="00A20ABB">
      <w:pPr>
        <w:jc w:val="both"/>
      </w:pPr>
    </w:p>
    <w:p w14:paraId="351EA618" w14:textId="31E92229" w:rsidR="00A20ABB" w:rsidRPr="003860E7" w:rsidRDefault="00A20ABB" w:rsidP="00A20ABB">
      <w:pPr>
        <w:jc w:val="both"/>
      </w:pPr>
    </w:p>
    <w:p w14:paraId="73D6A9A0" w14:textId="77777777" w:rsidR="00A20ABB" w:rsidRDefault="00A20ABB" w:rsidP="00A20ABB">
      <w:pPr>
        <w:jc w:val="center"/>
      </w:pPr>
      <w:r>
        <w:t>betreffend</w:t>
      </w:r>
    </w:p>
    <w:p w14:paraId="0D366733" w14:textId="77777777" w:rsidR="00A20ABB" w:rsidRDefault="00A20ABB" w:rsidP="00A20ABB">
      <w:pPr>
        <w:jc w:val="center"/>
      </w:pPr>
    </w:p>
    <w:p w14:paraId="7B21BD9B" w14:textId="4F079400" w:rsidR="00A20ABB" w:rsidRPr="007D03D5" w:rsidRDefault="0095747B" w:rsidP="00A20ABB">
      <w:pPr>
        <w:rPr>
          <w:b/>
        </w:rPr>
      </w:pPr>
      <w:r>
        <w:rPr>
          <w:b/>
        </w:rPr>
        <w:t xml:space="preserve">Kauf </w:t>
      </w:r>
      <w:r w:rsidR="000A6F57" w:rsidRPr="0095747B">
        <w:rPr>
          <w:b/>
        </w:rPr>
        <w:t>eine</w:t>
      </w:r>
      <w:r w:rsidR="000A6F57">
        <w:rPr>
          <w:b/>
        </w:rPr>
        <w:t xml:space="preserve">s Rechts auf Anrechnung neu geschaffener Fruchtfolgefläche (FFF) </w:t>
      </w:r>
      <w:r w:rsidR="00862553">
        <w:rPr>
          <w:b/>
        </w:rPr>
        <w:t>über eine</w:t>
      </w:r>
      <w:r w:rsidR="00D5239C">
        <w:rPr>
          <w:b/>
        </w:rPr>
        <w:t xml:space="preserve"> Fläche</w:t>
      </w:r>
      <w:r w:rsidR="00891872">
        <w:rPr>
          <w:b/>
        </w:rPr>
        <w:t xml:space="preserve"> </w:t>
      </w:r>
      <w:r w:rsidR="00891872" w:rsidRPr="00456F75">
        <w:rPr>
          <w:b/>
        </w:rPr>
        <w:t xml:space="preserve">von </w:t>
      </w:r>
      <w:sdt>
        <w:sdtPr>
          <w:rPr>
            <w:b/>
            <w:highlight w:val="yellow"/>
          </w:rPr>
          <w:alias w:val="Fläche"/>
          <w:tag w:val=""/>
          <w:id w:val="1553118760"/>
          <w:placeholder>
            <w:docPart w:val="B96E9A86D4FC48C99A847FB47E2C4C07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A75B93" w:rsidRPr="009474AE">
            <w:rPr>
              <w:rStyle w:val="Platzhaltertext"/>
              <w:highlight w:val="yellow"/>
            </w:rPr>
            <w:t>[Fläche in m²]</w:t>
          </w:r>
        </w:sdtContent>
      </w:sdt>
      <w:r w:rsidR="00891872" w:rsidRPr="00A75B93">
        <w:rPr>
          <w:b/>
        </w:rPr>
        <w:t xml:space="preserve"> </w:t>
      </w:r>
      <w:r w:rsidR="00891872" w:rsidRPr="00844015">
        <w:rPr>
          <w:b/>
        </w:rPr>
        <w:t>m</w:t>
      </w:r>
      <w:r w:rsidR="00891872" w:rsidRPr="00844015">
        <w:rPr>
          <w:b/>
          <w:vertAlign w:val="superscript"/>
        </w:rPr>
        <w:t>2</w:t>
      </w:r>
      <w:r w:rsidR="00891872">
        <w:rPr>
          <w:b/>
        </w:rPr>
        <w:t xml:space="preserve"> </w:t>
      </w:r>
      <w:r w:rsidR="00D5239C">
        <w:rPr>
          <w:b/>
        </w:rPr>
        <w:t xml:space="preserve">auf </w:t>
      </w:r>
      <w:r w:rsidR="00D5239C" w:rsidRPr="000C24C0">
        <w:rPr>
          <w:b/>
          <w:highlight w:val="yellow"/>
        </w:rPr>
        <w:t>de</w:t>
      </w:r>
      <w:r w:rsidR="000C24C0" w:rsidRPr="000C24C0">
        <w:rPr>
          <w:b/>
          <w:highlight w:val="yellow"/>
        </w:rPr>
        <w:t>r</w:t>
      </w:r>
      <w:r w:rsidR="00D5239C" w:rsidRPr="000C24C0">
        <w:rPr>
          <w:b/>
          <w:highlight w:val="yellow"/>
        </w:rPr>
        <w:t xml:space="preserve"> Parzelle Nr. </w:t>
      </w:r>
      <w:r w:rsidR="000C24C0" w:rsidRPr="000C24C0">
        <w:rPr>
          <w:b/>
          <w:highlight w:val="yellow"/>
        </w:rPr>
        <w:t>/ den Parzellen Nrn.</w:t>
      </w:r>
      <w:r w:rsidR="000C24C0" w:rsidRPr="000C24C0">
        <w:rPr>
          <w:b/>
        </w:rPr>
        <w:t xml:space="preserve"> </w:t>
      </w:r>
      <w:sdt>
        <w:sdtPr>
          <w:rPr>
            <w:b/>
          </w:rPr>
          <w:alias w:val="Parzellennummer"/>
          <w:tag w:val=""/>
          <w:id w:val="-1750112355"/>
          <w:placeholder>
            <w:docPart w:val="8794D8CE54DA4C78920EAFE5593A4896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403DA" w:rsidRPr="007B09BF">
            <w:rPr>
              <w:rStyle w:val="Platzhaltertext"/>
            </w:rPr>
            <w:t>[Parzellennummer]</w:t>
          </w:r>
        </w:sdtContent>
      </w:sdt>
      <w:r w:rsidR="00D74ACD" w:rsidRPr="007B09BF">
        <w:rPr>
          <w:b/>
        </w:rPr>
        <w:t>,</w:t>
      </w:r>
      <w:r w:rsidR="00D5239C" w:rsidRPr="007B09BF">
        <w:rPr>
          <w:b/>
        </w:rPr>
        <w:t xml:space="preserve"> GB</w:t>
      </w:r>
      <w:r w:rsidR="009474AE" w:rsidRPr="007B09BF">
        <w:rPr>
          <w:b/>
        </w:rPr>
        <w:t xml:space="preserve"> </w:t>
      </w:r>
      <w:sdt>
        <w:sdtPr>
          <w:rPr>
            <w:b/>
          </w:rPr>
          <w:alias w:val="Grundbuch"/>
          <w:tag w:val=""/>
          <w:id w:val="922375705"/>
          <w:placeholder>
            <w:docPart w:val="DB70A45FE584431BBB2D91AAC72E2174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474AE" w:rsidRPr="007B09BF">
            <w:rPr>
              <w:rStyle w:val="Platzhaltertext"/>
            </w:rPr>
            <w:t>[Grundbuch (Beispiel: Luzern linkes Ufer)]</w:t>
          </w:r>
        </w:sdtContent>
      </w:sdt>
      <w:r w:rsidR="00D5239C" w:rsidRPr="00A65069">
        <w:rPr>
          <w:b/>
        </w:rPr>
        <w:t xml:space="preserve">, </w:t>
      </w:r>
      <w:r w:rsidR="000A6F57">
        <w:rPr>
          <w:b/>
        </w:rPr>
        <w:t xml:space="preserve">als Kompensationsmassnahme </w:t>
      </w:r>
      <w:r w:rsidR="00891872">
        <w:rPr>
          <w:b/>
        </w:rPr>
        <w:t>für</w:t>
      </w:r>
      <w:r w:rsidR="008403DA">
        <w:rPr>
          <w:b/>
        </w:rPr>
        <w:t xml:space="preserve"> </w:t>
      </w:r>
      <w:sdt>
        <w:sdtPr>
          <w:rPr>
            <w:b/>
            <w:highlight w:val="yellow"/>
          </w:rPr>
          <w:alias w:val="Vorhaben / Beanspruchungsprojekt"/>
          <w:tag w:val=""/>
          <w:id w:val="-1319338789"/>
          <w:placeholder>
            <w:docPart w:val="F82EFDC6FF4642439F44F7927D76509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87B51">
            <w:rPr>
              <w:b/>
              <w:highlight w:val="yellow"/>
            </w:rPr>
            <w:t>das Vorhaben / Beanspruchungsprojekt</w:t>
          </w:r>
        </w:sdtContent>
      </w:sdt>
      <w:r w:rsidR="00891872">
        <w:rPr>
          <w:b/>
        </w:rPr>
        <w:t xml:space="preserve"> </w:t>
      </w:r>
    </w:p>
    <w:p w14:paraId="5873D858" w14:textId="77777777" w:rsidR="00A20ABB" w:rsidRPr="003860E7" w:rsidRDefault="00A20ABB" w:rsidP="00A20ABB">
      <w:pPr>
        <w:jc w:val="both"/>
      </w:pPr>
    </w:p>
    <w:p w14:paraId="6F3F9DAE" w14:textId="77777777" w:rsidR="00A20ABB" w:rsidRDefault="00A20ABB" w:rsidP="00A20ABB">
      <w:pPr>
        <w:pBdr>
          <w:top w:val="single" w:sz="4" w:space="1" w:color="auto"/>
        </w:pBdr>
        <w:jc w:val="both"/>
        <w:rPr>
          <w:sz w:val="20"/>
        </w:rPr>
      </w:pPr>
    </w:p>
    <w:p w14:paraId="60B9EE69" w14:textId="145E5D24" w:rsidR="007B09BF" w:rsidRDefault="007B09BF" w:rsidP="007B09BF">
      <w:pPr>
        <w:pStyle w:val="Kopfzeile"/>
        <w:numPr>
          <w:ilvl w:val="0"/>
          <w:numId w:val="38"/>
        </w:numPr>
        <w:rPr>
          <w:rFonts w:cs="Arial"/>
        </w:rPr>
      </w:pPr>
      <w:r w:rsidRPr="007B09BF">
        <w:rPr>
          <w:rFonts w:cs="Arial"/>
        </w:rPr>
        <w:t>Das Kompensationsprojekt mit der Bau</w:t>
      </w:r>
      <w:r w:rsidR="00166E04">
        <w:rPr>
          <w:rFonts w:cs="Arial"/>
        </w:rPr>
        <w:t>bewilligungs</w:t>
      </w:r>
      <w:r w:rsidRPr="007B09BF">
        <w:rPr>
          <w:rFonts w:cs="Arial"/>
        </w:rPr>
        <w:t xml:space="preserve">nummer </w:t>
      </w:r>
      <w:sdt>
        <w:sdtPr>
          <w:alias w:val="Baubewilligungsnummer"/>
          <w:tag w:val=""/>
          <w:id w:val="486057876"/>
          <w:placeholder>
            <w:docPart w:val="72B6C1C7C6634EAA87C3FE89403B9DC6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Pr="007B09BF">
            <w:rPr>
              <w:rStyle w:val="Platzhaltertext"/>
            </w:rPr>
            <w:t>[Baubewilligungsnummer]</w:t>
          </w:r>
        </w:sdtContent>
      </w:sdt>
      <w:r w:rsidRPr="007B09BF">
        <w:rPr>
          <w:rFonts w:cs="Arial"/>
        </w:rPr>
        <w:t xml:space="preserve"> wurde </w:t>
      </w:r>
      <w:r w:rsidRPr="008403DA">
        <w:rPr>
          <w:rFonts w:cs="Arial"/>
        </w:rPr>
        <w:t>am</w:t>
      </w:r>
      <w:r w:rsidR="008403DA" w:rsidRPr="008403DA">
        <w:rPr>
          <w:rFonts w:cs="Arial"/>
        </w:rPr>
        <w:t xml:space="preserve"> </w:t>
      </w:r>
      <w:sdt>
        <w:sdtPr>
          <w:alias w:val="Bewilligungsdatum"/>
          <w:tag w:val=""/>
          <w:id w:val="1307278968"/>
          <w:placeholder>
            <w:docPart w:val="06E52BFCCEDA415C97B00EACFB39B089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3-10-11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8403DA" w:rsidRPr="008403DA">
            <w:rPr>
              <w:rStyle w:val="Platzhaltertext"/>
            </w:rPr>
            <w:t>[Bewilligungsdatum]</w:t>
          </w:r>
        </w:sdtContent>
      </w:sdt>
      <w:r w:rsidR="008403DA" w:rsidRPr="008403DA">
        <w:t xml:space="preserve"> </w:t>
      </w:r>
      <w:r w:rsidRPr="008403DA">
        <w:rPr>
          <w:rFonts w:cs="Arial"/>
        </w:rPr>
        <w:t>durch</w:t>
      </w:r>
      <w:r w:rsidRPr="007B09BF">
        <w:rPr>
          <w:rFonts w:cs="Arial"/>
        </w:rPr>
        <w:t xml:space="preserve"> die Gemeinde </w:t>
      </w:r>
      <w:sdt>
        <w:sdtPr>
          <w:rPr>
            <w:rFonts w:cs="Arial"/>
            <w:highlight w:val="yellow"/>
          </w:rPr>
          <w:id w:val="736285239"/>
          <w:placeholder>
            <w:docPart w:val="DefaultPlaceholder_-1854013440"/>
          </w:placeholder>
          <w:text/>
        </w:sdtPr>
        <w:sdtEndPr/>
        <w:sdtContent>
          <w:r w:rsidRPr="007B09BF">
            <w:rPr>
              <w:rFonts w:cs="Arial"/>
              <w:highlight w:val="yellow"/>
            </w:rPr>
            <w:t>Gemeinde</w:t>
          </w:r>
        </w:sdtContent>
      </w:sdt>
      <w:r>
        <w:rPr>
          <w:rFonts w:cs="Arial"/>
        </w:rPr>
        <w:t xml:space="preserve"> </w:t>
      </w:r>
      <w:r w:rsidRPr="007B09BF">
        <w:rPr>
          <w:rFonts w:cs="Arial"/>
        </w:rPr>
        <w:t>bewilligt.</w:t>
      </w:r>
    </w:p>
    <w:p w14:paraId="613F9F49" w14:textId="77777777" w:rsidR="007B09BF" w:rsidRPr="007B09BF" w:rsidRDefault="007B09BF" w:rsidP="007B09BF">
      <w:pPr>
        <w:pStyle w:val="Kopfzeile"/>
        <w:ind w:left="360"/>
        <w:rPr>
          <w:rFonts w:cs="Arial"/>
        </w:rPr>
      </w:pPr>
    </w:p>
    <w:p w14:paraId="5358451A" w14:textId="77929CA2" w:rsidR="008403DA" w:rsidRDefault="00E066CB" w:rsidP="008403DA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>
        <w:rPr>
          <w:rFonts w:cs="Arial"/>
        </w:rPr>
        <w:t xml:space="preserve">Die Vertragsparteien kommen überein, </w:t>
      </w:r>
      <w:r w:rsidR="001933F0">
        <w:rPr>
          <w:rFonts w:cs="Arial"/>
        </w:rPr>
        <w:t xml:space="preserve">dass </w:t>
      </w:r>
      <w:r w:rsidR="005B0385">
        <w:rPr>
          <w:rFonts w:cs="Arial"/>
        </w:rPr>
        <w:t xml:space="preserve">zugunsten </w:t>
      </w:r>
      <w:r w:rsidR="005B0385" w:rsidRPr="00F87B51">
        <w:rPr>
          <w:rFonts w:cs="Arial"/>
          <w:highlight w:val="yellow"/>
        </w:rPr>
        <w:t xml:space="preserve">des </w:t>
      </w:r>
      <w:r w:rsidR="00F87B51" w:rsidRPr="00F87B51">
        <w:rPr>
          <w:rFonts w:cs="Arial"/>
          <w:highlight w:val="yellow"/>
        </w:rPr>
        <w:t>Käufers / der Käuferin</w:t>
      </w:r>
      <w:r w:rsidR="005B0385">
        <w:rPr>
          <w:rFonts w:cs="Arial"/>
        </w:rPr>
        <w:t xml:space="preserve"> </w:t>
      </w:r>
      <w:r w:rsidRPr="000C24C0">
        <w:rPr>
          <w:rFonts w:cs="Arial"/>
        </w:rPr>
        <w:t xml:space="preserve">eine </w:t>
      </w:r>
      <w:r w:rsidR="00D5239C" w:rsidRPr="000C24C0">
        <w:rPr>
          <w:rFonts w:cs="Arial"/>
        </w:rPr>
        <w:t xml:space="preserve">Fläche von </w:t>
      </w:r>
      <w:sdt>
        <w:sdtPr>
          <w:alias w:val="Fläche"/>
          <w:tag w:val=""/>
          <w:id w:val="57369785"/>
          <w:placeholder>
            <w:docPart w:val="E87959D45626408F85746891EE8D6A07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A75B93" w:rsidRPr="00F87B51">
            <w:rPr>
              <w:rStyle w:val="Platzhaltertext"/>
              <w:highlight w:val="yellow"/>
            </w:rPr>
            <w:t>[Fläche in m²]</w:t>
          </w:r>
        </w:sdtContent>
      </w:sdt>
      <w:r w:rsidR="00D5239C" w:rsidRPr="000C24C0">
        <w:rPr>
          <w:rFonts w:cs="Arial"/>
        </w:rPr>
        <w:t xml:space="preserve"> m</w:t>
      </w:r>
      <w:r w:rsidR="00960B85" w:rsidRPr="000C24C0">
        <w:rPr>
          <w:rFonts w:cs="Arial"/>
        </w:rPr>
        <w:t>²</w:t>
      </w:r>
      <w:r w:rsidR="00D5239C" w:rsidRPr="000C24C0">
        <w:rPr>
          <w:rFonts w:cs="Arial"/>
        </w:rPr>
        <w:t xml:space="preserve"> </w:t>
      </w:r>
      <w:r w:rsidR="00226A00" w:rsidRPr="000C24C0">
        <w:rPr>
          <w:rFonts w:cs="Arial"/>
        </w:rPr>
        <w:t xml:space="preserve">mit Fruchtfolgeflächenqualität </w:t>
      </w:r>
      <w:r w:rsidR="00DF3A7F">
        <w:rPr>
          <w:rFonts w:cs="Arial"/>
        </w:rPr>
        <w:t xml:space="preserve">(Nutzungseignungsklasse </w:t>
      </w:r>
      <w:sdt>
        <w:sdtPr>
          <w:rPr>
            <w:rFonts w:cs="Arial"/>
            <w:highlight w:val="yellow"/>
          </w:rPr>
          <w:id w:val="-2146116350"/>
          <w:placeholder>
            <w:docPart w:val="DefaultPlaceholder_-1854013440"/>
          </w:placeholder>
          <w:text/>
        </w:sdtPr>
        <w:sdtEndPr/>
        <w:sdtContent>
          <w:r w:rsidR="00DF3A7F" w:rsidRPr="00DF3A7F">
            <w:rPr>
              <w:rFonts w:cs="Arial"/>
              <w:highlight w:val="yellow"/>
            </w:rPr>
            <w:t>NEK (Bodenqualitäts</w:t>
          </w:r>
          <w:r w:rsidR="00DF3A7F">
            <w:rPr>
              <w:rFonts w:cs="Arial"/>
              <w:highlight w:val="yellow"/>
            </w:rPr>
            <w:t>kriterium</w:t>
          </w:r>
          <w:r w:rsidR="00DF3A7F" w:rsidRPr="00DF3A7F">
            <w:rPr>
              <w:rFonts w:cs="Arial"/>
              <w:highlight w:val="yellow"/>
            </w:rPr>
            <w:t>)</w:t>
          </w:r>
        </w:sdtContent>
      </w:sdt>
      <w:r w:rsidR="00DF3A7F">
        <w:rPr>
          <w:rFonts w:cs="Arial"/>
        </w:rPr>
        <w:t xml:space="preserve">) </w:t>
      </w:r>
      <w:r w:rsidR="00D5239C" w:rsidRPr="000C24C0">
        <w:rPr>
          <w:rFonts w:cs="Arial"/>
          <w:highlight w:val="yellow"/>
        </w:rPr>
        <w:t>auf der Parzelle N</w:t>
      </w:r>
      <w:r w:rsidR="000C24C0" w:rsidRPr="000C24C0">
        <w:rPr>
          <w:rFonts w:cs="Arial"/>
          <w:highlight w:val="yellow"/>
        </w:rPr>
        <w:t xml:space="preserve">r. </w:t>
      </w:r>
      <w:r w:rsidR="000C24C0">
        <w:rPr>
          <w:rFonts w:cs="Arial"/>
          <w:highlight w:val="yellow"/>
        </w:rPr>
        <w:t xml:space="preserve">/ </w:t>
      </w:r>
      <w:r w:rsidR="000C24C0" w:rsidRPr="000C24C0">
        <w:rPr>
          <w:rFonts w:cs="Arial"/>
          <w:highlight w:val="yellow"/>
        </w:rPr>
        <w:t>den Parzellen Nrn.</w:t>
      </w:r>
      <w:r w:rsidR="000C24C0" w:rsidRPr="000C24C0">
        <w:rPr>
          <w:rFonts w:cs="Arial"/>
        </w:rPr>
        <w:t> </w:t>
      </w:r>
      <w:sdt>
        <w:sdtPr>
          <w:alias w:val="Parzellennummer"/>
          <w:tag w:val=""/>
          <w:id w:val="962153591"/>
          <w:placeholder>
            <w:docPart w:val="877C63BBEDA04642B2DE4D45023109FF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b/>
          </w:rPr>
        </w:sdtEndPr>
        <w:sdtContent>
          <w:r w:rsidR="008403DA" w:rsidRPr="009474AE">
            <w:rPr>
              <w:rStyle w:val="Platzhaltertext"/>
              <w:highlight w:val="yellow"/>
            </w:rPr>
            <w:t>[Parzellennummer]</w:t>
          </w:r>
        </w:sdtContent>
      </w:sdt>
      <w:r w:rsidR="00D5239C" w:rsidRPr="000C24C0">
        <w:rPr>
          <w:rFonts w:cs="Arial"/>
        </w:rPr>
        <w:t>, GB</w:t>
      </w:r>
      <w:r w:rsidR="000C24C0" w:rsidRPr="000C24C0">
        <w:rPr>
          <w:rFonts w:cs="Arial"/>
        </w:rPr>
        <w:t xml:space="preserve"> </w:t>
      </w:r>
      <w:sdt>
        <w:sdtPr>
          <w:alias w:val="Grundbuch"/>
          <w:tag w:val=""/>
          <w:id w:val="1396308655"/>
          <w:placeholder>
            <w:docPart w:val="AF64AD3FD6AD4D50A4DA56211FF70895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0C24C0" w:rsidRPr="00F87B51">
            <w:rPr>
              <w:rStyle w:val="Platzhaltertext"/>
              <w:highlight w:val="yellow"/>
            </w:rPr>
            <w:t>[Grundbuch (Beispiel: Luzern linkes Ufer)]</w:t>
          </w:r>
        </w:sdtContent>
      </w:sdt>
      <w:r w:rsidR="00D5239C" w:rsidRPr="000C24C0">
        <w:rPr>
          <w:rFonts w:cs="Arial"/>
        </w:rPr>
        <w:t xml:space="preserve">, </w:t>
      </w:r>
      <w:r w:rsidR="000419C9">
        <w:rPr>
          <w:rFonts w:cs="Arial"/>
        </w:rPr>
        <w:t xml:space="preserve">als FFF-Kompensationsfläche für künftige Projekte, welche FFF beanspruchen und daher der Kompensationspflicht gemäss § 39c Abs. 5 des </w:t>
      </w:r>
      <w:r w:rsidR="000419C9" w:rsidRPr="0089226B">
        <w:t>Planungs- und Baugesetzes (PBG; SRL Nr. 735)</w:t>
      </w:r>
      <w:r w:rsidR="000419C9">
        <w:rPr>
          <w:rFonts w:cs="Arial"/>
        </w:rPr>
        <w:t xml:space="preserve"> unterliegen, </w:t>
      </w:r>
      <w:r w:rsidR="000139AD">
        <w:rPr>
          <w:rFonts w:cs="Arial"/>
        </w:rPr>
        <w:t>dienen soll</w:t>
      </w:r>
      <w:r>
        <w:rPr>
          <w:rFonts w:cs="Arial"/>
        </w:rPr>
        <w:t>.</w:t>
      </w:r>
    </w:p>
    <w:p w14:paraId="7C5698D1" w14:textId="7D968955" w:rsidR="008403DA" w:rsidRPr="008403DA" w:rsidRDefault="008403DA" w:rsidP="008403DA">
      <w:pPr>
        <w:pStyle w:val="Kopfzeile"/>
        <w:tabs>
          <w:tab w:val="clear" w:pos="4320"/>
          <w:tab w:val="clear" w:pos="8640"/>
        </w:tabs>
        <w:ind w:left="426"/>
        <w:rPr>
          <w:rFonts w:cs="Arial"/>
        </w:rPr>
      </w:pPr>
    </w:p>
    <w:p w14:paraId="5D618DC2" w14:textId="2E2428FD" w:rsidR="00862553" w:rsidRPr="001F7D7D" w:rsidRDefault="000419C9" w:rsidP="000419C9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>
        <w:rPr>
          <w:rFonts w:cs="Arial"/>
        </w:rPr>
        <w:t>Die reservierte Fläche dient der Kompensati</w:t>
      </w:r>
      <w:r w:rsidR="00F87B51">
        <w:rPr>
          <w:rFonts w:cs="Arial"/>
        </w:rPr>
        <w:t>on der beanspruchten FFF für</w:t>
      </w:r>
      <w:r>
        <w:rPr>
          <w:rFonts w:cs="Arial"/>
        </w:rPr>
        <w:t xml:space="preserve"> </w:t>
      </w:r>
      <w:sdt>
        <w:sdtPr>
          <w:rPr>
            <w:highlight w:val="yellow"/>
          </w:rPr>
          <w:alias w:val="Vorhaben / Beanspruchungsprojekt"/>
          <w:tag w:val=""/>
          <w:id w:val="812442752"/>
          <w:placeholder>
            <w:docPart w:val="329359BC1804453B99414AD70A4C4FA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87B51">
            <w:rPr>
              <w:highlight w:val="yellow"/>
            </w:rPr>
            <w:t xml:space="preserve">das </w:t>
          </w:r>
          <w:r w:rsidR="00E22B96" w:rsidRPr="00E22B96">
            <w:rPr>
              <w:highlight w:val="yellow"/>
            </w:rPr>
            <w:t>Vorhaben / Beanspruchungsprojekt</w:t>
          </w:r>
        </w:sdtContent>
      </w:sdt>
      <w:r w:rsidRPr="00E22B96">
        <w:rPr>
          <w:rFonts w:cs="Arial"/>
        </w:rPr>
        <w:t>.</w:t>
      </w:r>
    </w:p>
    <w:p w14:paraId="01D6AD0B" w14:textId="0F3C9385" w:rsidR="0050747C" w:rsidRPr="0050747C" w:rsidRDefault="0050747C" w:rsidP="0050747C">
      <w:pPr>
        <w:pStyle w:val="Kopfzeile"/>
        <w:tabs>
          <w:tab w:val="clear" w:pos="4320"/>
          <w:tab w:val="clear" w:pos="8640"/>
        </w:tabs>
        <w:ind w:left="426"/>
        <w:rPr>
          <w:rFonts w:cs="Arial"/>
        </w:rPr>
      </w:pPr>
    </w:p>
    <w:p w14:paraId="2B6EA5F2" w14:textId="737E78FF" w:rsidR="0050747C" w:rsidRPr="004C1620" w:rsidRDefault="00E22B96" w:rsidP="004C1620">
      <w:pPr>
        <w:pStyle w:val="Listenabsatz"/>
        <w:numPr>
          <w:ilvl w:val="0"/>
          <w:numId w:val="38"/>
        </w:numPr>
        <w:rPr>
          <w:rFonts w:cs="Arial"/>
          <w:szCs w:val="22"/>
          <w:lang w:eastAsia="de-CH"/>
        </w:rPr>
      </w:pPr>
      <w:r>
        <w:rPr>
          <w:rFonts w:cs="Arial"/>
          <w:szCs w:val="22"/>
          <w:highlight w:val="yellow"/>
          <w:lang w:eastAsia="de-CH"/>
        </w:rPr>
        <w:t>Der Verkäufer / Die Verkäuferin</w:t>
      </w:r>
      <w:r>
        <w:rPr>
          <w:rFonts w:cs="Arial"/>
          <w:szCs w:val="22"/>
          <w:lang w:eastAsia="de-CH"/>
        </w:rPr>
        <w:t xml:space="preserve"> hat </w:t>
      </w:r>
      <w:r w:rsidR="001F7D7D">
        <w:rPr>
          <w:rFonts w:cs="Arial"/>
          <w:szCs w:val="22"/>
          <w:lang w:eastAsia="de-CH"/>
        </w:rPr>
        <w:t xml:space="preserve">die </w:t>
      </w:r>
      <w:r w:rsidR="00D30F11">
        <w:rPr>
          <w:rFonts w:cs="Arial"/>
          <w:szCs w:val="22"/>
          <w:lang w:eastAsia="de-CH"/>
        </w:rPr>
        <w:t>bodenverbessernden Massnahmen so umzusetzen und die</w:t>
      </w:r>
      <w:r w:rsidR="00D30F11" w:rsidDel="00D30F11">
        <w:rPr>
          <w:rFonts w:cs="Arial"/>
          <w:szCs w:val="22"/>
          <w:lang w:eastAsia="de-CH"/>
        </w:rPr>
        <w:t xml:space="preserve"> </w:t>
      </w:r>
      <w:r w:rsidR="00D30F11">
        <w:rPr>
          <w:rFonts w:cs="Arial"/>
          <w:szCs w:val="22"/>
          <w:lang w:eastAsia="de-CH"/>
        </w:rPr>
        <w:t>gekaufte</w:t>
      </w:r>
      <w:r w:rsidR="001F7D7D">
        <w:rPr>
          <w:rFonts w:cs="Arial"/>
          <w:szCs w:val="22"/>
          <w:lang w:eastAsia="de-CH"/>
        </w:rPr>
        <w:t xml:space="preserve"> Fläche so zu bewirtschaften und zu pflegen, dass</w:t>
      </w:r>
      <w:r w:rsidR="00862553" w:rsidRPr="00862553">
        <w:rPr>
          <w:rFonts w:cs="Arial"/>
          <w:szCs w:val="22"/>
          <w:lang w:eastAsia="de-CH"/>
        </w:rPr>
        <w:t xml:space="preserve"> die in der Baubewilligung </w:t>
      </w:r>
      <w:r w:rsidR="00862553" w:rsidRPr="00E22B96">
        <w:rPr>
          <w:rFonts w:cs="Arial"/>
          <w:szCs w:val="22"/>
          <w:highlight w:val="yellow"/>
          <w:lang w:eastAsia="de-CH"/>
        </w:rPr>
        <w:t>(</w:t>
      </w:r>
      <w:sdt>
        <w:sdtPr>
          <w:rPr>
            <w:highlight w:val="yellow"/>
          </w:rPr>
          <w:alias w:val="Baubewilligungsnummer"/>
          <w:tag w:val=""/>
          <w:id w:val="1401786996"/>
          <w:placeholder>
            <w:docPart w:val="3EFAE436E5FE435F87EB8D8B424D60A0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862553" w:rsidRPr="00E22B96">
            <w:rPr>
              <w:rStyle w:val="Platzhaltertext"/>
              <w:highlight w:val="yellow"/>
            </w:rPr>
            <w:t>[Baubewilligungsnummer]</w:t>
          </w:r>
        </w:sdtContent>
      </w:sdt>
      <w:r w:rsidR="00862553" w:rsidRPr="00862553">
        <w:rPr>
          <w:rFonts w:cs="Arial"/>
          <w:szCs w:val="22"/>
          <w:lang w:eastAsia="de-CH"/>
        </w:rPr>
        <w:t xml:space="preserve">) festgehaltenen Qualitätsziele nach Abschluss der </w:t>
      </w:r>
      <w:r w:rsidR="00862553" w:rsidRPr="00862553">
        <w:rPr>
          <w:rFonts w:cs="Arial"/>
          <w:szCs w:val="22"/>
          <w:lang w:eastAsia="de-CH"/>
        </w:rPr>
        <w:lastRenderedPageBreak/>
        <w:t>Folgebewirtschaftung erreich</w:t>
      </w:r>
      <w:r w:rsidR="001F7D7D">
        <w:rPr>
          <w:rFonts w:cs="Arial"/>
          <w:szCs w:val="22"/>
          <w:lang w:eastAsia="de-CH"/>
        </w:rPr>
        <w:t>t werden</w:t>
      </w:r>
      <w:r w:rsidR="00862553" w:rsidRPr="00862553">
        <w:rPr>
          <w:rFonts w:cs="Arial"/>
          <w:szCs w:val="22"/>
          <w:lang w:eastAsia="de-CH"/>
        </w:rPr>
        <w:t xml:space="preserve">. Stellt die Dienstelle Umwelt und Energie des Kantons Luzern im Rahmen des einzureichenden Abnahmeprotokolls Mängel fest, sind diese zu Lasten </w:t>
      </w:r>
      <w:r w:rsidR="0050747C" w:rsidRPr="0050747C">
        <w:rPr>
          <w:rFonts w:cs="Arial"/>
          <w:szCs w:val="22"/>
          <w:highlight w:val="yellow"/>
          <w:lang w:eastAsia="de-CH"/>
        </w:rPr>
        <w:t>de</w:t>
      </w:r>
      <w:r>
        <w:rPr>
          <w:rFonts w:cs="Arial"/>
          <w:szCs w:val="22"/>
          <w:highlight w:val="yellow"/>
          <w:lang w:eastAsia="de-CH"/>
        </w:rPr>
        <w:t>s Verkäufers / der Verkäuferin</w:t>
      </w:r>
      <w:r w:rsidR="0050747C">
        <w:rPr>
          <w:rFonts w:cs="Arial"/>
          <w:szCs w:val="22"/>
          <w:lang w:eastAsia="de-CH"/>
        </w:rPr>
        <w:t xml:space="preserve"> </w:t>
      </w:r>
      <w:r w:rsidR="00776E9A">
        <w:rPr>
          <w:rFonts w:cs="Arial"/>
          <w:szCs w:val="22"/>
          <w:lang w:eastAsia="de-CH"/>
        </w:rPr>
        <w:t xml:space="preserve">unter Ansetzung einer angemessenen Frist durch die Dienststelle Umwelt und Energie </w:t>
      </w:r>
      <w:r w:rsidR="0050747C">
        <w:rPr>
          <w:rFonts w:cs="Arial"/>
          <w:szCs w:val="22"/>
          <w:lang w:eastAsia="de-CH"/>
        </w:rPr>
        <w:t>zu bereinigen.</w:t>
      </w:r>
      <w:r w:rsidR="004C1620">
        <w:rPr>
          <w:rFonts w:cs="Arial"/>
          <w:szCs w:val="22"/>
          <w:lang w:eastAsia="de-CH"/>
        </w:rPr>
        <w:t xml:space="preserve"> </w:t>
      </w:r>
      <w:r w:rsidR="00D30F11">
        <w:rPr>
          <w:rFonts w:cs="Arial"/>
          <w:szCs w:val="22"/>
          <w:lang w:eastAsia="de-CH"/>
        </w:rPr>
        <w:t xml:space="preserve">Falls dies nicht möglich ist, steht es </w:t>
      </w:r>
      <w:r w:rsidR="00D30F11" w:rsidRPr="009723C7">
        <w:rPr>
          <w:rFonts w:cs="Arial"/>
          <w:szCs w:val="22"/>
          <w:highlight w:val="yellow"/>
          <w:lang w:eastAsia="de-CH"/>
        </w:rPr>
        <w:t xml:space="preserve">dem </w:t>
      </w:r>
      <w:r>
        <w:rPr>
          <w:rFonts w:cs="Arial"/>
          <w:szCs w:val="22"/>
          <w:highlight w:val="yellow"/>
          <w:lang w:eastAsia="de-CH"/>
        </w:rPr>
        <w:t>Käufer / der Käuferin</w:t>
      </w:r>
      <w:r w:rsidR="00D30F11">
        <w:rPr>
          <w:rFonts w:cs="Arial"/>
          <w:szCs w:val="22"/>
          <w:lang w:eastAsia="de-CH"/>
        </w:rPr>
        <w:t xml:space="preserve"> frei, </w:t>
      </w:r>
      <w:r w:rsidR="00E32E86">
        <w:rPr>
          <w:rFonts w:cs="Arial"/>
          <w:szCs w:val="22"/>
          <w:lang w:eastAsia="de-CH"/>
        </w:rPr>
        <w:t>in</w:t>
      </w:r>
      <w:r w:rsidR="00D30F11">
        <w:rPr>
          <w:rFonts w:cs="Arial"/>
          <w:szCs w:val="22"/>
          <w:lang w:eastAsia="de-CH"/>
        </w:rPr>
        <w:t xml:space="preserve"> Absprache mit der Dienststelle Raum und Wirtschaft, den Vertrag einseitig zu künden und eine alternative Kompensationsmöglichkeit zu suchen.</w:t>
      </w:r>
    </w:p>
    <w:p w14:paraId="77FFE887" w14:textId="44BA2BD7" w:rsidR="0050747C" w:rsidRPr="0050747C" w:rsidRDefault="0050747C" w:rsidP="00D30F11">
      <w:pPr>
        <w:pStyle w:val="Listenabsatz"/>
        <w:ind w:left="360"/>
        <w:rPr>
          <w:rFonts w:cs="Arial"/>
          <w:szCs w:val="22"/>
          <w:lang w:eastAsia="de-CH"/>
        </w:rPr>
      </w:pPr>
    </w:p>
    <w:p w14:paraId="2BFD241E" w14:textId="65D4E0C9" w:rsidR="0050747C" w:rsidRPr="0050747C" w:rsidRDefault="00E22B96" w:rsidP="0050747C">
      <w:pPr>
        <w:pStyle w:val="Listenabsatz"/>
        <w:numPr>
          <w:ilvl w:val="0"/>
          <w:numId w:val="38"/>
        </w:numPr>
        <w:rPr>
          <w:rFonts w:cs="Arial"/>
          <w:szCs w:val="22"/>
          <w:lang w:eastAsia="de-CH"/>
        </w:rPr>
      </w:pPr>
      <w:r>
        <w:rPr>
          <w:rFonts w:cs="Arial"/>
          <w:szCs w:val="22"/>
          <w:highlight w:val="yellow"/>
          <w:lang w:eastAsia="de-CH"/>
        </w:rPr>
        <w:t>Der Verkäufer / Die Verkäuferin</w:t>
      </w:r>
      <w:r w:rsidR="0050747C" w:rsidRPr="0050747C">
        <w:rPr>
          <w:rFonts w:cs="Arial"/>
          <w:szCs w:val="22"/>
          <w:lang w:eastAsia="de-CH"/>
        </w:rPr>
        <w:t xml:space="preserve"> </w:t>
      </w:r>
      <w:r>
        <w:rPr>
          <w:rFonts w:cs="Arial"/>
          <w:szCs w:val="22"/>
          <w:lang w:eastAsia="de-CH"/>
        </w:rPr>
        <w:t xml:space="preserve">ist </w:t>
      </w:r>
      <w:r w:rsidR="0050747C" w:rsidRPr="0050747C">
        <w:rPr>
          <w:rFonts w:cs="Arial"/>
          <w:szCs w:val="22"/>
          <w:lang w:eastAsia="de-CH"/>
        </w:rPr>
        <w:t>für eine fristgerechte Umsetzung der Bodenaufwertung inklusive Folgebewirtschaftung verantwortlich (gemäss Baubewilligung des Kompensationsprojekt</w:t>
      </w:r>
      <w:r w:rsidR="003B256E">
        <w:rPr>
          <w:rFonts w:cs="Arial"/>
          <w:szCs w:val="22"/>
          <w:lang w:eastAsia="de-CH"/>
        </w:rPr>
        <w:t>s</w:t>
      </w:r>
      <w:r w:rsidR="0050747C" w:rsidRPr="0050747C">
        <w:rPr>
          <w:rFonts w:cs="Arial"/>
          <w:szCs w:val="22"/>
          <w:lang w:eastAsia="de-CH"/>
        </w:rPr>
        <w:t xml:space="preserve">, aber spätestens </w:t>
      </w:r>
      <w:r w:rsidR="00ED2A11">
        <w:rPr>
          <w:rFonts w:cs="Arial"/>
          <w:szCs w:val="22"/>
          <w:lang w:eastAsia="de-CH"/>
        </w:rPr>
        <w:t xml:space="preserve">bis </w:t>
      </w:r>
      <w:r w:rsidR="00A40CEE">
        <w:rPr>
          <w:rFonts w:cs="Arial"/>
          <w:szCs w:val="22"/>
          <w:lang w:eastAsia="de-CH"/>
        </w:rPr>
        <w:t xml:space="preserve">5 Jahre nach Rechtskraft der </w:t>
      </w:r>
      <w:r w:rsidR="00A40CEE" w:rsidRPr="00A40CEE">
        <w:rPr>
          <w:rFonts w:cs="Arial"/>
          <w:szCs w:val="22"/>
          <w:highlight w:val="yellow"/>
          <w:lang w:eastAsia="de-CH"/>
        </w:rPr>
        <w:t xml:space="preserve">Baubewilligung / </w:t>
      </w:r>
      <w:r w:rsidR="00A40CEE" w:rsidRPr="003B256E">
        <w:rPr>
          <w:rFonts w:cs="Arial"/>
          <w:szCs w:val="22"/>
          <w:highlight w:val="yellow"/>
          <w:lang w:eastAsia="de-CH"/>
        </w:rPr>
        <w:t>Nutzungsplanänderung</w:t>
      </w:r>
      <w:r w:rsidR="00A40CEE">
        <w:rPr>
          <w:rFonts w:cs="Arial"/>
          <w:szCs w:val="22"/>
          <w:lang w:eastAsia="de-CH"/>
        </w:rPr>
        <w:t xml:space="preserve"> des FFF-Beanspruchungsprojekts.)</w:t>
      </w:r>
      <w:r w:rsidR="0050747C">
        <w:rPr>
          <w:rFonts w:cs="Arial"/>
          <w:szCs w:val="22"/>
          <w:lang w:eastAsia="de-CH"/>
        </w:rPr>
        <w:t>.</w:t>
      </w:r>
    </w:p>
    <w:p w14:paraId="02049915" w14:textId="77777777" w:rsidR="0050747C" w:rsidRPr="00862553" w:rsidRDefault="0050747C" w:rsidP="0050747C">
      <w:pPr>
        <w:pStyle w:val="Listenabsatz"/>
        <w:ind w:left="360"/>
        <w:rPr>
          <w:rFonts w:cs="Arial"/>
          <w:szCs w:val="22"/>
          <w:lang w:eastAsia="de-CH"/>
        </w:rPr>
      </w:pPr>
    </w:p>
    <w:p w14:paraId="73504EB9" w14:textId="77777777" w:rsidR="00E22B96" w:rsidRDefault="00E22B96" w:rsidP="00E22B96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bookmarkStart w:id="0" w:name="_Ref148434137"/>
      <w:r>
        <w:rPr>
          <w:rFonts w:cs="Arial"/>
          <w:highlight w:val="yellow"/>
        </w:rPr>
        <w:t>Der</w:t>
      </w:r>
      <w:r w:rsidRPr="0064521F">
        <w:rPr>
          <w:rFonts w:cs="Arial"/>
          <w:highlight w:val="yellow"/>
        </w:rPr>
        <w:t xml:space="preserve"> </w:t>
      </w:r>
      <w:r>
        <w:rPr>
          <w:rFonts w:cs="Arial"/>
          <w:highlight w:val="yellow"/>
        </w:rPr>
        <w:t xml:space="preserve">Verkäufer </w:t>
      </w:r>
      <w:r w:rsidRPr="0064521F">
        <w:rPr>
          <w:rFonts w:cs="Arial"/>
          <w:highlight w:val="yellow"/>
        </w:rPr>
        <w:t>/</w:t>
      </w:r>
      <w:r>
        <w:rPr>
          <w:rFonts w:cs="Arial"/>
          <w:highlight w:val="yellow"/>
        </w:rPr>
        <w:t xml:space="preserve"> Die Verkäuferin</w:t>
      </w:r>
      <w:r w:rsidRPr="0064521F">
        <w:rPr>
          <w:rFonts w:cs="Arial"/>
          <w:highlight w:val="yellow"/>
        </w:rPr>
        <w:t xml:space="preserve"> </w:t>
      </w:r>
      <w:r w:rsidRPr="001E485F">
        <w:rPr>
          <w:rFonts w:cs="Arial"/>
        </w:rPr>
        <w:t xml:space="preserve">erhält von </w:t>
      </w:r>
      <w:r w:rsidRPr="001E485F">
        <w:rPr>
          <w:rFonts w:cs="Arial"/>
          <w:highlight w:val="yellow"/>
        </w:rPr>
        <w:t xml:space="preserve">dem Käufer / der </w:t>
      </w:r>
      <w:r>
        <w:rPr>
          <w:rFonts w:cs="Arial"/>
          <w:highlight w:val="yellow"/>
        </w:rPr>
        <w:t xml:space="preserve">Käuferin </w:t>
      </w:r>
      <w:r>
        <w:rPr>
          <w:rFonts w:cs="Arial"/>
        </w:rPr>
        <w:t xml:space="preserve">einen einmaligen Betrag </w:t>
      </w:r>
      <w:r w:rsidRPr="00A9098B">
        <w:rPr>
          <w:rFonts w:cs="Arial"/>
        </w:rPr>
        <w:t xml:space="preserve">von </w:t>
      </w:r>
      <w:r>
        <w:rPr>
          <w:rFonts w:cs="Arial"/>
        </w:rPr>
        <w:t xml:space="preserve">pauschal </w:t>
      </w:r>
      <w:r w:rsidRPr="00626255">
        <w:rPr>
          <w:rFonts w:cs="Arial"/>
        </w:rPr>
        <w:t xml:space="preserve">Fr. </w:t>
      </w:r>
      <w:sdt>
        <w:sdtPr>
          <w:rPr>
            <w:rFonts w:cs="Arial"/>
            <w:highlight w:val="yellow"/>
          </w:rPr>
          <w:id w:val="317004642"/>
          <w:placeholder>
            <w:docPart w:val="1E14341CBBE44CD6A9BFF57220808B6B"/>
          </w:placeholder>
          <w:text/>
        </w:sdtPr>
        <w:sdtEndPr/>
        <w:sdtContent>
          <w:r w:rsidRPr="0064521F">
            <w:rPr>
              <w:rFonts w:cs="Arial"/>
              <w:highlight w:val="yellow"/>
            </w:rPr>
            <w:t>Verkaufspreis</w:t>
          </w:r>
        </w:sdtContent>
      </w:sdt>
      <w:r>
        <w:rPr>
          <w:rFonts w:cs="Arial"/>
        </w:rPr>
        <w:t xml:space="preserve"> </w:t>
      </w:r>
      <w:r w:rsidRPr="00A9098B">
        <w:rPr>
          <w:rFonts w:cs="Arial"/>
        </w:rPr>
        <w:t>(</w:t>
      </w:r>
      <w:r>
        <w:rPr>
          <w:rFonts w:cs="Arial"/>
        </w:rPr>
        <w:t>entsprechend Fr. </w:t>
      </w:r>
      <w:sdt>
        <w:sdtPr>
          <w:rPr>
            <w:rFonts w:cs="Arial"/>
            <w:highlight w:val="yellow"/>
          </w:rPr>
          <w:id w:val="-552617919"/>
          <w:placeholder>
            <w:docPart w:val="1E14341CBBE44CD6A9BFF57220808B6B"/>
          </w:placeholder>
          <w:text/>
        </w:sdtPr>
        <w:sdtEndPr/>
        <w:sdtContent>
          <w:r w:rsidRPr="0064521F">
            <w:rPr>
              <w:rFonts w:cs="Arial"/>
              <w:highlight w:val="yellow"/>
            </w:rPr>
            <w:t>Quadratmeterpreis</w:t>
          </w:r>
        </w:sdtContent>
      </w:sdt>
      <w:r>
        <w:rPr>
          <w:rFonts w:cs="Arial"/>
        </w:rPr>
        <w:t>/m² Fruchtfolgefläche, inkl. Mehrwertsteuer) als Entgelt.</w:t>
      </w:r>
      <w:bookmarkEnd w:id="0"/>
    </w:p>
    <w:p w14:paraId="73A0C125" w14:textId="77777777" w:rsidR="00A20ABB" w:rsidRPr="00E07FCF" w:rsidRDefault="00A20ABB" w:rsidP="0014650F">
      <w:pPr>
        <w:pStyle w:val="Kopfzeile"/>
        <w:tabs>
          <w:tab w:val="clear" w:pos="4320"/>
          <w:tab w:val="clear" w:pos="8640"/>
        </w:tabs>
        <w:ind w:left="426"/>
        <w:rPr>
          <w:rFonts w:cs="Arial"/>
        </w:rPr>
      </w:pPr>
    </w:p>
    <w:p w14:paraId="7501F46F" w14:textId="5CDF1EA3" w:rsidR="00627689" w:rsidRPr="00627689" w:rsidRDefault="00326F54" w:rsidP="00627689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>
        <w:rPr>
          <w:rFonts w:cs="Arial"/>
        </w:rPr>
        <w:t xml:space="preserve">Der Betrag gemäss Ziff. </w:t>
      </w:r>
      <w:r w:rsidR="0064521F">
        <w:rPr>
          <w:rFonts w:cs="Arial"/>
        </w:rPr>
        <w:fldChar w:fldCharType="begin"/>
      </w:r>
      <w:r w:rsidR="0064521F">
        <w:rPr>
          <w:rFonts w:cs="Arial"/>
        </w:rPr>
        <w:instrText xml:space="preserve"> REF _Ref148434137 \r \h </w:instrText>
      </w:r>
      <w:r w:rsidR="0064521F">
        <w:rPr>
          <w:rFonts w:cs="Arial"/>
        </w:rPr>
      </w:r>
      <w:r w:rsidR="0064521F">
        <w:rPr>
          <w:rFonts w:cs="Arial"/>
        </w:rPr>
        <w:fldChar w:fldCharType="separate"/>
      </w:r>
      <w:r w:rsidR="0050747C">
        <w:rPr>
          <w:rFonts w:cs="Arial"/>
        </w:rPr>
        <w:t>6</w:t>
      </w:r>
      <w:r w:rsidR="0064521F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5767A">
        <w:rPr>
          <w:rFonts w:cs="Arial"/>
        </w:rPr>
        <w:t>d</w:t>
      </w:r>
      <w:r w:rsidR="00C4317C">
        <w:rPr>
          <w:rFonts w:cs="Arial"/>
        </w:rPr>
        <w:t>ieses</w:t>
      </w:r>
      <w:r w:rsidR="0015767A">
        <w:rPr>
          <w:rFonts w:cs="Arial"/>
        </w:rPr>
        <w:t xml:space="preserve"> </w:t>
      </w:r>
      <w:r w:rsidR="00271C22">
        <w:rPr>
          <w:rFonts w:cs="Arial"/>
        </w:rPr>
        <w:t>Vertrag</w:t>
      </w:r>
      <w:r w:rsidR="00C4317C">
        <w:rPr>
          <w:rFonts w:cs="Arial"/>
        </w:rPr>
        <w:t>s</w:t>
      </w:r>
      <w:r w:rsidR="00271C22">
        <w:rPr>
          <w:rFonts w:cs="Arial"/>
        </w:rPr>
        <w:t xml:space="preserve"> </w:t>
      </w:r>
      <w:r>
        <w:rPr>
          <w:rFonts w:cs="Arial"/>
        </w:rPr>
        <w:t xml:space="preserve">wird </w:t>
      </w:r>
      <w:r w:rsidR="00A40CEE">
        <w:rPr>
          <w:rFonts w:cs="Arial"/>
        </w:rPr>
        <w:t>3</w:t>
      </w:r>
      <w:r w:rsidR="00BA5350">
        <w:rPr>
          <w:rFonts w:cs="Arial"/>
        </w:rPr>
        <w:t>0</w:t>
      </w:r>
      <w:r w:rsidR="00ED6183">
        <w:rPr>
          <w:rFonts w:cs="Arial"/>
        </w:rPr>
        <w:t xml:space="preserve"> Tage </w:t>
      </w:r>
      <w:r>
        <w:rPr>
          <w:rFonts w:cs="Arial"/>
        </w:rPr>
        <w:t xml:space="preserve">nach </w:t>
      </w:r>
      <w:r w:rsidR="00ED2A11">
        <w:rPr>
          <w:rFonts w:cs="Arial"/>
        </w:rPr>
        <w:t>Abschluss</w:t>
      </w:r>
      <w:r w:rsidR="00BA5350">
        <w:rPr>
          <w:rFonts w:cs="Arial"/>
        </w:rPr>
        <w:t xml:space="preserve"> des vorliegenden Vertrags</w:t>
      </w:r>
      <w:r w:rsidR="0096000F">
        <w:rPr>
          <w:rFonts w:cs="Arial"/>
        </w:rPr>
        <w:t xml:space="preserve"> </w:t>
      </w:r>
      <w:r w:rsidR="003E13B5">
        <w:rPr>
          <w:rFonts w:cs="Arial"/>
        </w:rPr>
        <w:t>fällig.</w:t>
      </w:r>
    </w:p>
    <w:p w14:paraId="6FEC0085" w14:textId="77777777" w:rsidR="0050747C" w:rsidRDefault="0050747C" w:rsidP="003E13B5">
      <w:pPr>
        <w:pStyle w:val="Kopfzeile"/>
        <w:tabs>
          <w:tab w:val="clear" w:pos="4320"/>
          <w:tab w:val="clear" w:pos="8640"/>
        </w:tabs>
        <w:ind w:left="426"/>
        <w:rPr>
          <w:rFonts w:cs="Arial"/>
        </w:rPr>
      </w:pPr>
    </w:p>
    <w:p w14:paraId="07692368" w14:textId="77777777" w:rsidR="000A795F" w:rsidRDefault="000A795F" w:rsidP="000A795F">
      <w:pPr>
        <w:pStyle w:val="Kopfzeile"/>
        <w:numPr>
          <w:ilvl w:val="0"/>
          <w:numId w:val="38"/>
        </w:numPr>
        <w:tabs>
          <w:tab w:val="clear" w:pos="4320"/>
          <w:tab w:val="clear" w:pos="8640"/>
        </w:tabs>
        <w:jc w:val="both"/>
        <w:rPr>
          <w:rFonts w:cs="Arial"/>
        </w:rPr>
      </w:pPr>
      <w:r>
        <w:rPr>
          <w:rFonts w:cs="Arial"/>
        </w:rPr>
        <w:t>Änderungen dieses Vertragen setzen die Schriftform sowie die eigenhändige Unterschrift der Vertragsparteien voraus.</w:t>
      </w:r>
    </w:p>
    <w:p w14:paraId="244E70F3" w14:textId="77777777" w:rsidR="000A795F" w:rsidRDefault="000A795F" w:rsidP="003B256E">
      <w:pPr>
        <w:pStyle w:val="Kopfzeile"/>
        <w:tabs>
          <w:tab w:val="clear" w:pos="4320"/>
          <w:tab w:val="clear" w:pos="8640"/>
        </w:tabs>
        <w:ind w:left="360"/>
        <w:jc w:val="both"/>
        <w:rPr>
          <w:rFonts w:cs="Arial"/>
        </w:rPr>
      </w:pPr>
    </w:p>
    <w:p w14:paraId="73487BC6" w14:textId="4B1FF6DE" w:rsidR="00924A61" w:rsidRPr="00C25BB5" w:rsidRDefault="00924A61" w:rsidP="00924A61">
      <w:pPr>
        <w:pStyle w:val="Kopfzeile"/>
        <w:numPr>
          <w:ilvl w:val="0"/>
          <w:numId w:val="38"/>
        </w:numPr>
        <w:tabs>
          <w:tab w:val="clear" w:pos="4320"/>
          <w:tab w:val="clear" w:pos="8640"/>
        </w:tabs>
        <w:jc w:val="both"/>
        <w:rPr>
          <w:rFonts w:cs="Arial"/>
        </w:rPr>
      </w:pPr>
      <w:r w:rsidRPr="003E13B5">
        <w:rPr>
          <w:rFonts w:cs="Arial"/>
        </w:rPr>
        <w:t xml:space="preserve">Die </w:t>
      </w:r>
      <w:r>
        <w:rPr>
          <w:rFonts w:cs="Arial"/>
        </w:rPr>
        <w:t xml:space="preserve">Vertragsparteien verpflichten sich, den Vertrag auf allfällige Rechtsnachfolger zu übertragen. </w:t>
      </w:r>
    </w:p>
    <w:p w14:paraId="2437C530" w14:textId="77777777" w:rsidR="00A20ABB" w:rsidRPr="0014650F" w:rsidRDefault="00A20ABB" w:rsidP="0014650F">
      <w:pPr>
        <w:pStyle w:val="Kopfzeile"/>
        <w:tabs>
          <w:tab w:val="clear" w:pos="4320"/>
          <w:tab w:val="clear" w:pos="8640"/>
        </w:tabs>
        <w:ind w:left="426"/>
        <w:rPr>
          <w:rFonts w:cs="Arial"/>
        </w:rPr>
      </w:pPr>
    </w:p>
    <w:p w14:paraId="00817563" w14:textId="41CBEE55" w:rsidR="00A20ABB" w:rsidRDefault="00E044AD" w:rsidP="0014650F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 w:rsidRPr="00E044AD">
        <w:rPr>
          <w:rFonts w:cs="Arial"/>
        </w:rPr>
        <w:t>Sollten sich einzelne Bestimmungen dieses Vertrags als ungültig erweisen, werden dadurch die übrigen Regelungen diese</w:t>
      </w:r>
      <w:r w:rsidR="00263A84">
        <w:rPr>
          <w:rFonts w:cs="Arial"/>
        </w:rPr>
        <w:t>s Vertrags</w:t>
      </w:r>
      <w:r w:rsidR="00626255">
        <w:rPr>
          <w:rFonts w:cs="Arial"/>
        </w:rPr>
        <w:t xml:space="preserve"> </w:t>
      </w:r>
      <w:r w:rsidRPr="00E044AD">
        <w:rPr>
          <w:rFonts w:cs="Arial"/>
        </w:rPr>
        <w:t>nicht berührt. In diesem Fall ist die unwirksame Bestimmung durch eine Neuregelung zu ersetzen, die dem gewollten Zweck entspricht oder, sofern dies nicht möglich ist, diesem möglichst nahekommt.</w:t>
      </w:r>
      <w:r>
        <w:rPr>
          <w:rFonts w:cs="Arial"/>
        </w:rPr>
        <w:t xml:space="preserve"> </w:t>
      </w:r>
      <w:r w:rsidR="006B4F9A" w:rsidRPr="00146DC1">
        <w:rPr>
          <w:rFonts w:cs="Arial"/>
        </w:rPr>
        <w:t>Dasselbe gilt auch für allfällige Vertragslücken.</w:t>
      </w:r>
    </w:p>
    <w:p w14:paraId="21F28F4D" w14:textId="77777777" w:rsidR="00627689" w:rsidRDefault="00627689" w:rsidP="00627689">
      <w:pPr>
        <w:pStyle w:val="Listenabsatz"/>
        <w:rPr>
          <w:rFonts w:cs="Arial"/>
        </w:rPr>
      </w:pPr>
    </w:p>
    <w:p w14:paraId="0180F876" w14:textId="7C25D592" w:rsidR="00A20ABB" w:rsidRPr="007D49ED" w:rsidRDefault="00A20ABB" w:rsidP="00A20ABB">
      <w:pPr>
        <w:pStyle w:val="Kopfzeile"/>
        <w:numPr>
          <w:ilvl w:val="0"/>
          <w:numId w:val="38"/>
        </w:numPr>
        <w:tabs>
          <w:tab w:val="clear" w:pos="360"/>
          <w:tab w:val="clear" w:pos="4320"/>
          <w:tab w:val="clear" w:pos="8640"/>
        </w:tabs>
        <w:ind w:left="426" w:hanging="426"/>
        <w:rPr>
          <w:rFonts w:cs="Arial"/>
        </w:rPr>
      </w:pPr>
      <w:r w:rsidRPr="007D49ED">
        <w:rPr>
          <w:rFonts w:cs="Arial"/>
        </w:rPr>
        <w:t xml:space="preserve">Dieser Vertrag wird </w:t>
      </w:r>
      <w:r w:rsidR="00A40CEE">
        <w:rPr>
          <w:rFonts w:cs="Arial"/>
        </w:rPr>
        <w:t>3</w:t>
      </w:r>
      <w:r w:rsidRPr="00146DC1">
        <w:rPr>
          <w:rFonts w:cs="Arial"/>
        </w:rPr>
        <w:t>-fach</w:t>
      </w:r>
      <w:r w:rsidRPr="007D49ED">
        <w:rPr>
          <w:rFonts w:cs="Arial"/>
        </w:rPr>
        <w:t xml:space="preserve"> erstellt, je ein Exemplar für die Vertragsparteien</w:t>
      </w:r>
      <w:r w:rsidR="00A40CEE">
        <w:rPr>
          <w:rFonts w:cs="Arial"/>
        </w:rPr>
        <w:t xml:space="preserve"> sowie eines für die Dienststelle Raum und Wirtschaft</w:t>
      </w:r>
      <w:r w:rsidRPr="007D49ED">
        <w:rPr>
          <w:rFonts w:cs="Arial"/>
        </w:rPr>
        <w:t>.</w:t>
      </w:r>
    </w:p>
    <w:p w14:paraId="4BC881C3" w14:textId="77777777" w:rsidR="00A20ABB" w:rsidRDefault="00A20ABB" w:rsidP="00A20ABB">
      <w:pPr>
        <w:pStyle w:val="Kopfzeile"/>
        <w:rPr>
          <w:rFonts w:cs="Arial"/>
        </w:rPr>
      </w:pPr>
    </w:p>
    <w:p w14:paraId="6626F256" w14:textId="77777777" w:rsidR="00A20ABB" w:rsidRDefault="00A20ABB" w:rsidP="00A20ABB">
      <w:pPr>
        <w:pStyle w:val="Kopfzeile"/>
        <w:rPr>
          <w:rFonts w:cs="Arial"/>
        </w:rPr>
      </w:pPr>
    </w:p>
    <w:p w14:paraId="7F2BAC53" w14:textId="77777777" w:rsidR="00A20ABB" w:rsidRDefault="00A20ABB" w:rsidP="00A20ABB">
      <w:pPr>
        <w:pStyle w:val="Kopfzeile"/>
        <w:rPr>
          <w:rFonts w:cs="Arial"/>
        </w:rPr>
      </w:pPr>
    </w:p>
    <w:p w14:paraId="497ED93F" w14:textId="55A0D6BE" w:rsidR="00A20ABB" w:rsidRDefault="00DB2B75" w:rsidP="00A20ABB">
      <w:pPr>
        <w:pStyle w:val="Kopfzeile"/>
        <w:rPr>
          <w:rFonts w:cs="Arial"/>
        </w:rPr>
      </w:pPr>
      <w:sdt>
        <w:sdtPr>
          <w:rPr>
            <w:rFonts w:cs="Arial"/>
            <w:highlight w:val="yellow"/>
          </w:rPr>
          <w:id w:val="2038612156"/>
          <w:placeholder>
            <w:docPart w:val="DefaultPlaceholder_-1854013440"/>
          </w:placeholder>
          <w:text/>
        </w:sdtPr>
        <w:sdtEndPr/>
        <w:sdtContent>
          <w:r w:rsidR="0064521F" w:rsidRPr="0064521F">
            <w:rPr>
              <w:rFonts w:cs="Arial"/>
              <w:highlight w:val="yellow"/>
            </w:rPr>
            <w:t>Ort</w:t>
          </w:r>
        </w:sdtContent>
      </w:sdt>
      <w:r w:rsidR="00A20ABB">
        <w:rPr>
          <w:rFonts w:cs="Arial"/>
        </w:rPr>
        <w:t xml:space="preserve"> den, </w:t>
      </w:r>
      <w:sdt>
        <w:sdtPr>
          <w:rPr>
            <w:rFonts w:cs="Arial"/>
            <w:highlight w:val="yellow"/>
          </w:rPr>
          <w:id w:val="-1384021897"/>
          <w:placeholder>
            <w:docPart w:val="5AF93682760F4D82802DAF5E4D34F18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4521F" w:rsidRPr="0064521F">
            <w:rPr>
              <w:rStyle w:val="Platzhaltertext"/>
              <w:highlight w:val="yellow"/>
            </w:rPr>
            <w:t>Klicken oder tippen Sie, um ein Datum einzugeben.</w:t>
          </w:r>
        </w:sdtContent>
      </w:sdt>
    </w:p>
    <w:p w14:paraId="226131B6" w14:textId="77777777" w:rsidR="00A20ABB" w:rsidRDefault="00A20ABB" w:rsidP="00A20ABB">
      <w:pPr>
        <w:pStyle w:val="Kopfzeile"/>
        <w:rPr>
          <w:rFonts w:cs="Arial"/>
        </w:rPr>
      </w:pPr>
    </w:p>
    <w:p w14:paraId="05BCD535" w14:textId="77777777" w:rsidR="00A20ABB" w:rsidRPr="00A43B8A" w:rsidRDefault="00A20ABB" w:rsidP="00A20ABB">
      <w:pPr>
        <w:pStyle w:val="Kopfzeile"/>
        <w:rPr>
          <w:rFonts w:cs="Arial"/>
        </w:rPr>
      </w:pPr>
    </w:p>
    <w:p w14:paraId="384C0DAC" w14:textId="77777777" w:rsidR="00A20ABB" w:rsidRPr="00A43B8A" w:rsidRDefault="00A20ABB" w:rsidP="00473F8E">
      <w:pPr>
        <w:pStyle w:val="Kopfzeile"/>
        <w:rPr>
          <w:rFonts w:cs="Arial"/>
          <w:b/>
          <w:bCs/>
        </w:rPr>
      </w:pPr>
      <w:r w:rsidRPr="00A43B8A">
        <w:rPr>
          <w:rFonts w:cs="Arial"/>
          <w:b/>
          <w:bCs/>
        </w:rPr>
        <w:t>Die Vertragsparteien:</w:t>
      </w:r>
    </w:p>
    <w:p w14:paraId="58B55AE5" w14:textId="77777777" w:rsidR="00A20ABB" w:rsidRPr="00A43B8A" w:rsidRDefault="00A20ABB" w:rsidP="00A20ABB">
      <w:pPr>
        <w:tabs>
          <w:tab w:val="left" w:pos="426"/>
        </w:tabs>
      </w:pPr>
    </w:p>
    <w:p w14:paraId="406CF41C" w14:textId="77777777" w:rsidR="00A20ABB" w:rsidRDefault="00A20ABB" w:rsidP="00A20ABB">
      <w:pPr>
        <w:tabs>
          <w:tab w:val="left" w:pos="426"/>
        </w:tabs>
      </w:pPr>
    </w:p>
    <w:p w14:paraId="2EDDA5BF" w14:textId="77777777" w:rsidR="00A20ABB" w:rsidRPr="00A43B8A" w:rsidRDefault="00A20ABB" w:rsidP="00A20ABB">
      <w:pPr>
        <w:tabs>
          <w:tab w:val="left" w:pos="426"/>
        </w:tabs>
      </w:pPr>
    </w:p>
    <w:p w14:paraId="082C667C" w14:textId="77777777" w:rsidR="00A20ABB" w:rsidRPr="00A43B8A" w:rsidRDefault="00A20ABB" w:rsidP="00A20ABB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613"/>
      </w:tblGrid>
      <w:tr w:rsidR="00E22B96" w:rsidRPr="00A43B8A" w14:paraId="52EEF498" w14:textId="77777777" w:rsidTr="00C143DC">
        <w:tc>
          <w:tcPr>
            <w:tcW w:w="5529" w:type="dxa"/>
          </w:tcPr>
          <w:p w14:paraId="2A644B36" w14:textId="48EFBC48" w:rsidR="00E22B96" w:rsidRPr="00A43B8A" w:rsidRDefault="00E22B96" w:rsidP="00E22B96">
            <w:pPr>
              <w:tabs>
                <w:tab w:val="left" w:pos="5387"/>
              </w:tabs>
            </w:pPr>
            <w:r>
              <w:rPr>
                <w:highlight w:val="yellow"/>
              </w:rPr>
              <w:t>Der Käufer / Die Käuferin</w:t>
            </w:r>
            <w:r w:rsidRPr="0064521F">
              <w:rPr>
                <w:highlight w:val="yellow"/>
              </w:rPr>
              <w:t>:</w:t>
            </w:r>
          </w:p>
        </w:tc>
        <w:tc>
          <w:tcPr>
            <w:tcW w:w="3613" w:type="dxa"/>
          </w:tcPr>
          <w:p w14:paraId="64A617E1" w14:textId="7DA83CC9" w:rsidR="00E22B96" w:rsidRPr="00A43B8A" w:rsidRDefault="00E22B96" w:rsidP="00E22B96">
            <w:pPr>
              <w:tabs>
                <w:tab w:val="left" w:pos="5387"/>
              </w:tabs>
            </w:pPr>
            <w:r w:rsidRPr="00872936">
              <w:rPr>
                <w:highlight w:val="yellow"/>
              </w:rPr>
              <w:t>D</w:t>
            </w:r>
            <w:r>
              <w:rPr>
                <w:highlight w:val="yellow"/>
              </w:rPr>
              <w:t>er Verkäufer Die Verkäuferin</w:t>
            </w:r>
            <w:r>
              <w:t>:</w:t>
            </w:r>
          </w:p>
        </w:tc>
      </w:tr>
      <w:tr w:rsidR="00E22B96" w:rsidRPr="00A43B8A" w14:paraId="6C8D002F" w14:textId="77777777" w:rsidTr="00C143DC">
        <w:tc>
          <w:tcPr>
            <w:tcW w:w="5529" w:type="dxa"/>
          </w:tcPr>
          <w:p w14:paraId="342A4D9A" w14:textId="05BE3E97" w:rsidR="00E22B96" w:rsidRPr="00A43B8A" w:rsidRDefault="00E22B96" w:rsidP="00E22B96">
            <w:pPr>
              <w:tabs>
                <w:tab w:val="left" w:pos="5387"/>
              </w:tabs>
            </w:pPr>
          </w:p>
        </w:tc>
        <w:tc>
          <w:tcPr>
            <w:tcW w:w="3613" w:type="dxa"/>
          </w:tcPr>
          <w:p w14:paraId="55EFD360" w14:textId="77777777" w:rsidR="00E22B96" w:rsidRPr="00A43B8A" w:rsidRDefault="00E22B96" w:rsidP="00E22B96">
            <w:pPr>
              <w:tabs>
                <w:tab w:val="left" w:pos="5387"/>
              </w:tabs>
            </w:pPr>
          </w:p>
        </w:tc>
      </w:tr>
      <w:tr w:rsidR="00E22B96" w:rsidRPr="00A43B8A" w14:paraId="2EA99D71" w14:textId="77777777" w:rsidTr="00C143DC">
        <w:tc>
          <w:tcPr>
            <w:tcW w:w="5529" w:type="dxa"/>
          </w:tcPr>
          <w:p w14:paraId="6D51C5E5" w14:textId="77777777" w:rsidR="00E22B96" w:rsidRPr="00A43B8A" w:rsidRDefault="00E22B96" w:rsidP="00E22B96">
            <w:pPr>
              <w:tabs>
                <w:tab w:val="left" w:pos="5387"/>
              </w:tabs>
            </w:pPr>
          </w:p>
        </w:tc>
        <w:tc>
          <w:tcPr>
            <w:tcW w:w="3613" w:type="dxa"/>
          </w:tcPr>
          <w:p w14:paraId="7521D9B3" w14:textId="77777777" w:rsidR="00E22B96" w:rsidRPr="00A43B8A" w:rsidRDefault="00E22B96" w:rsidP="00E22B96">
            <w:pPr>
              <w:tabs>
                <w:tab w:val="left" w:pos="5387"/>
              </w:tabs>
            </w:pPr>
          </w:p>
        </w:tc>
      </w:tr>
      <w:tr w:rsidR="00E22B96" w:rsidRPr="00A43B8A" w14:paraId="36B1D494" w14:textId="77777777" w:rsidTr="00C143DC">
        <w:tc>
          <w:tcPr>
            <w:tcW w:w="5529" w:type="dxa"/>
          </w:tcPr>
          <w:sdt>
            <w:sdtPr>
              <w:rPr>
                <w:highlight w:val="yellow"/>
              </w:rPr>
              <w:id w:val="-2021838418"/>
              <w:placeholder>
                <w:docPart w:val="42A2372C79D841C9AF72BC8D6DA41AA2"/>
              </w:placeholder>
            </w:sdtPr>
            <w:sdtEndPr>
              <w:rPr>
                <w:b/>
              </w:rPr>
            </w:sdtEndPr>
            <w:sdtContent>
              <w:p w14:paraId="3A30DD49" w14:textId="77777777" w:rsidR="00E22B96" w:rsidRDefault="00E22B96" w:rsidP="00E22B96">
                <w:pPr>
                  <w:tabs>
                    <w:tab w:val="right" w:pos="9071"/>
                  </w:tabs>
                  <w:rPr>
                    <w:b/>
                    <w:highlight w:val="yellow"/>
                  </w:rPr>
                </w:pPr>
                <w:r w:rsidRPr="00BE027B">
                  <w:rPr>
                    <w:b/>
                    <w:highlight w:val="yellow"/>
                  </w:rPr>
                  <w:t>Name</w:t>
                </w:r>
              </w:p>
            </w:sdtContent>
          </w:sdt>
          <w:p w14:paraId="270687E8" w14:textId="77777777" w:rsidR="00E22B96" w:rsidRPr="00A43B8A" w:rsidRDefault="00E22B96" w:rsidP="00E22B96">
            <w:pPr>
              <w:tabs>
                <w:tab w:val="left" w:pos="5387"/>
              </w:tabs>
            </w:pPr>
          </w:p>
        </w:tc>
        <w:tc>
          <w:tcPr>
            <w:tcW w:w="3613" w:type="dxa"/>
          </w:tcPr>
          <w:sdt>
            <w:sdtPr>
              <w:rPr>
                <w:highlight w:val="yellow"/>
              </w:rPr>
              <w:id w:val="705531579"/>
              <w:placeholder>
                <w:docPart w:val="209E76E6E7DA4262999D31F120566A33"/>
              </w:placeholder>
            </w:sdtPr>
            <w:sdtEndPr>
              <w:rPr>
                <w:b/>
              </w:rPr>
            </w:sdtEndPr>
            <w:sdtContent>
              <w:p w14:paraId="15A7F6FE" w14:textId="77777777" w:rsidR="00E22B96" w:rsidRDefault="00E22B96" w:rsidP="00E22B96">
                <w:pPr>
                  <w:tabs>
                    <w:tab w:val="right" w:pos="9071"/>
                  </w:tabs>
                  <w:rPr>
                    <w:b/>
                    <w:highlight w:val="yellow"/>
                  </w:rPr>
                </w:pPr>
                <w:r w:rsidRPr="00BE027B">
                  <w:rPr>
                    <w:b/>
                    <w:highlight w:val="yellow"/>
                  </w:rPr>
                  <w:t>Name</w:t>
                </w:r>
              </w:p>
            </w:sdtContent>
          </w:sdt>
          <w:p w14:paraId="4098884D" w14:textId="77777777" w:rsidR="00E22B96" w:rsidRPr="00A43B8A" w:rsidRDefault="00E22B96" w:rsidP="00E22B96">
            <w:pPr>
              <w:tabs>
                <w:tab w:val="left" w:pos="5387"/>
              </w:tabs>
            </w:pPr>
          </w:p>
        </w:tc>
      </w:tr>
    </w:tbl>
    <w:p w14:paraId="10E84B0B" w14:textId="77777777" w:rsidR="00014413" w:rsidRPr="003B256E" w:rsidRDefault="00DB2B75" w:rsidP="00A40CEE">
      <w:pPr>
        <w:rPr>
          <w:sz w:val="2"/>
          <w:szCs w:val="2"/>
        </w:rPr>
      </w:pPr>
    </w:p>
    <w:sectPr w:rsidR="00014413" w:rsidRPr="003B256E" w:rsidSect="00A20AB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ECDC5" w14:textId="77777777" w:rsidR="00EF56B0" w:rsidRPr="00A20ABB" w:rsidRDefault="00EF56B0">
      <w:r w:rsidRPr="00A20ABB">
        <w:separator/>
      </w:r>
    </w:p>
  </w:endnote>
  <w:endnote w:type="continuationSeparator" w:id="0">
    <w:p w14:paraId="740904DE" w14:textId="77777777" w:rsidR="00EF56B0" w:rsidRPr="00A20ABB" w:rsidRDefault="00EF56B0">
      <w:r w:rsidRPr="00A20A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E4700" w14:textId="77777777" w:rsidR="003D3E87" w:rsidRDefault="00DB2B75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439D3" w14:paraId="5A5CDB0C" w14:textId="77777777" w:rsidTr="005D0B28">
      <w:tc>
        <w:tcPr>
          <w:tcW w:w="6177" w:type="dxa"/>
          <w:vAlign w:val="center"/>
        </w:tcPr>
        <w:p w14:paraId="47E6AF8E" w14:textId="6425D5B2" w:rsidR="003D3E87" w:rsidRPr="007970F5" w:rsidRDefault="00A54D5C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14:paraId="77E9AB48" w14:textId="743E037F" w:rsidR="003D3E87" w:rsidRPr="00F82120" w:rsidRDefault="00A54D5C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473F8E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DB2B75">
            <w:rPr>
              <w:noProof/>
              <w:lang w:eastAsia="de-DE"/>
            </w:rPr>
            <w:t>1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473F8E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DB2B75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2439D3" w14:paraId="6131D3AB" w14:textId="77777777" w:rsidTr="005D0B28">
      <w:tc>
        <w:tcPr>
          <w:tcW w:w="6177" w:type="dxa"/>
          <w:vAlign w:val="center"/>
        </w:tcPr>
        <w:p w14:paraId="374C38CC" w14:textId="77777777" w:rsidR="003D3E87" w:rsidRPr="00B97F1C" w:rsidRDefault="00DB2B75" w:rsidP="009500C4">
          <w:pPr>
            <w:pStyle w:val="Fusszeile-Pfad"/>
            <w:rPr>
              <w:lang w:eastAsia="de-DE"/>
            </w:rPr>
          </w:pPr>
          <w:bookmarkStart w:id="1" w:name="FusszeileFolgeseiten" w:colFirst="0" w:colLast="0"/>
        </w:p>
      </w:tc>
      <w:tc>
        <w:tcPr>
          <w:tcW w:w="2951" w:type="dxa"/>
        </w:tcPr>
        <w:p w14:paraId="022BB0FF" w14:textId="77777777" w:rsidR="003D3E87" w:rsidRPr="009500C4" w:rsidRDefault="00DB2B75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14:paraId="4F922755" w14:textId="77777777" w:rsidR="003D3E87" w:rsidRDefault="00DB2B75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39E14" w14:textId="1A0FCFED" w:rsidR="003D3E87" w:rsidRPr="003B256E" w:rsidRDefault="00A54D5C">
    <w:r>
      <w:fldChar w:fldCharType="begin"/>
    </w:r>
    <w:r w:rsidRPr="003B256E">
      <w:instrText xml:space="preserve"> if </w:instrText>
    </w:r>
    <w:r>
      <w:fldChar w:fldCharType="begin"/>
    </w:r>
    <w:r w:rsidRPr="003B256E">
      <w:instrText xml:space="preserve"> DOCPROPERTY "Outputprofile.Internal.Draft"\*CHARFORMAT \&lt;OawJumpToField value=0/&gt;</w:instrText>
    </w:r>
    <w:r>
      <w:fldChar w:fldCharType="separate"/>
    </w:r>
    <w:r w:rsidR="00473F8E">
      <w:rPr>
        <w:b/>
        <w:bCs/>
        <w:lang w:val="de-DE"/>
      </w:rPr>
      <w:instrText>Fehler! Unbekannter Name für Dokument-Eigenschaft.</w:instrText>
    </w:r>
    <w:r>
      <w:fldChar w:fldCharType="end"/>
    </w:r>
    <w:r w:rsidRPr="003B256E">
      <w:instrText xml:space="preserve"> = "" "" </w:instrText>
    </w:r>
    <w:bookmarkStart w:id="2" w:name="_GoBack"/>
    <w:bookmarkEnd w:id="2"/>
    <w:r w:rsidRPr="003B256E">
      <w:instrText>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DB2B75">
      <w:rPr>
        <w:noProof/>
      </w:rPr>
      <w:instrText>10.03.2025, 17:13:29</w:instrText>
    </w:r>
    <w:r>
      <w:fldChar w:fldCharType="end"/>
    </w:r>
    <w:r w:rsidRPr="003B256E">
      <w:instrText xml:space="preserve">, </w:instrText>
    </w:r>
    <w:r>
      <w:fldChar w:fldCharType="begin"/>
    </w:r>
    <w:r w:rsidRPr="003B256E">
      <w:instrText xml:space="preserve"> FILENAME  \p  \* MERGEFORMAT </w:instrText>
    </w:r>
    <w:r>
      <w:fldChar w:fldCharType="separate"/>
    </w:r>
    <w:r w:rsidR="00473F8E" w:rsidRPr="003B256E">
      <w:rPr>
        <w:noProof/>
      </w:rPr>
      <w:instrText>\\kt\shares\KTHOMES\00402912\Eigene Dokumente\CMIAXIOMA\ecef6026e0ba431d984e7d7cb773c6b1\Kanton Luzern_Vertrag_Parzelle Nr. 905 GB Ermensee.docx</w:instrText>
    </w:r>
    <w:r>
      <w:fldChar w:fldCharType="end"/>
    </w:r>
    <w:r w:rsidRPr="003B256E">
      <w:instrText>" \&lt;OawJumpToField value=0/&gt;</w:instrText>
    </w:r>
    <w:r>
      <w:fldChar w:fldCharType="separate"/>
    </w:r>
    <w:r w:rsidR="00DB2B75">
      <w:rPr>
        <w:noProof/>
      </w:rPr>
      <w:t>10.03.2025, 17:13:29</w:t>
    </w:r>
    <w:r w:rsidR="00DB2B75" w:rsidDel="00DB2B75">
      <w:rPr>
        <w:noProof/>
      </w:rPr>
      <w:t>03.03.2025, 09:52:1326.02.2025, 11:34:40</w:t>
    </w:r>
    <w:r w:rsidR="00DB2B75" w:rsidRPr="003B256E">
      <w:rPr>
        <w:noProof/>
      </w:rPr>
      <w:t>, \\kt\shares\KTHOMES\00402912\Eigene Dokumente\CMIAXIOMA\ecef6026e0ba431d984e7d7cb773c6b1\Kanton Luzern_Vertrag_Parzelle Nr. 905 GB Ermensee.docx</w:t>
    </w:r>
    <w:r>
      <w:fldChar w:fldCharType="end"/>
    </w:r>
    <w:r>
      <w:fldChar w:fldCharType="begin"/>
    </w:r>
    <w:r w:rsidRPr="003B256E">
      <w:instrText xml:space="preserve"> if </w:instrText>
    </w:r>
    <w:r>
      <w:fldChar w:fldCharType="begin"/>
    </w:r>
    <w:r w:rsidRPr="003B256E">
      <w:instrText xml:space="preserve"> DOCPROPERTY "Outputprofile.Internal.Original"\*CHARFORMAT \&lt;OawJumpToField value=0/&gt;</w:instrText>
    </w:r>
    <w:r>
      <w:fldChar w:fldCharType="separate"/>
    </w:r>
    <w:r w:rsidR="00473F8E">
      <w:rPr>
        <w:b/>
        <w:bCs/>
        <w:lang w:val="de-DE"/>
      </w:rPr>
      <w:instrText>Fehler! Unbekannter Name für Dokument-Eigenschaft.</w:instrText>
    </w:r>
    <w:r>
      <w:fldChar w:fldCharType="end"/>
    </w:r>
    <w:r w:rsidRPr="003B256E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DB2B75">
      <w:rPr>
        <w:noProof/>
      </w:rPr>
      <w:instrText>10.03.2025</w:instrText>
    </w:r>
    <w:r>
      <w:fldChar w:fldCharType="end"/>
    </w:r>
    <w:r w:rsidRPr="003B256E">
      <w:instrText xml:space="preserve">, </w:instrText>
    </w:r>
    <w:r>
      <w:fldChar w:fldCharType="begin"/>
    </w:r>
    <w:r w:rsidRPr="003B256E">
      <w:instrText xml:space="preserve"> FILENAME  \p  \* MERGEFORMAT </w:instrText>
    </w:r>
    <w:r>
      <w:fldChar w:fldCharType="separate"/>
    </w:r>
    <w:r w:rsidR="00473F8E" w:rsidRPr="003B256E">
      <w:rPr>
        <w:noProof/>
      </w:rPr>
      <w:instrText>\\kt\shares\KTHOMES\00402912\Eigene Dokumente\CMIAXIOMA\ecef6026e0ba431d984e7d7cb773c6b1\Kanton Luzern_Vertrag_Parzelle Nr. 905 GB Ermensee.docx</w:instrText>
    </w:r>
    <w:r>
      <w:fldChar w:fldCharType="end"/>
    </w:r>
    <w:r w:rsidRPr="003B256E">
      <w:instrText>" \&lt;OawJumpToField value=0/&gt;</w:instrText>
    </w:r>
    <w:r>
      <w:fldChar w:fldCharType="separate"/>
    </w:r>
    <w:r w:rsidR="00DB2B75">
      <w:rPr>
        <w:noProof/>
      </w:rPr>
      <w:t>10.03.2025</w:t>
    </w:r>
    <w:r w:rsidR="00DB2B75" w:rsidDel="00DB2B75">
      <w:rPr>
        <w:noProof/>
      </w:rPr>
      <w:t>03.03.202526.02.2025</w:t>
    </w:r>
    <w:r w:rsidR="00DB2B75" w:rsidRPr="003B256E">
      <w:rPr>
        <w:noProof/>
      </w:rPr>
      <w:t>, \\kt\shares\KTHOMES\00402912\Eigene Dokumente\CMIAXIOMA\ecef6026e0ba431d984e7d7cb773c6b1\Kanton Luzern_Vertrag_Parzelle Nr. 905 GB Ermensee.docx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0269D" w14:textId="77777777" w:rsidR="00EF56B0" w:rsidRPr="00A20ABB" w:rsidRDefault="00EF56B0">
      <w:r w:rsidRPr="00A20ABB">
        <w:separator/>
      </w:r>
    </w:p>
  </w:footnote>
  <w:footnote w:type="continuationSeparator" w:id="0">
    <w:p w14:paraId="316DC10D" w14:textId="77777777" w:rsidR="00EF56B0" w:rsidRPr="00A20ABB" w:rsidRDefault="00EF56B0">
      <w:r w:rsidRPr="00A20AB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089E9" w14:textId="5AF6C07A" w:rsidR="00E65FFF" w:rsidRDefault="00DB2B75">
    <w:pPr>
      <w:pStyle w:val="Kopfzeile"/>
    </w:pPr>
    <w:r>
      <w:rPr>
        <w:noProof/>
      </w:rPr>
      <w:pict w14:anchorId="269270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478204" o:spid="_x0000_s2050" type="#_x0000_t136" style="position:absolute;margin-left:0;margin-top:0;width:511.55pt;height:12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124C3" w14:textId="2D4D1870" w:rsidR="003D3E87" w:rsidRPr="0051144A" w:rsidRDefault="00DB2B75" w:rsidP="003D3E87">
    <w:pPr>
      <w:rPr>
        <w:sz w:val="2"/>
        <w:szCs w:val="2"/>
      </w:rPr>
    </w:pPr>
    <w:r>
      <w:rPr>
        <w:noProof/>
      </w:rPr>
      <w:pict w14:anchorId="73F587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478205" o:spid="_x0000_s2051" type="#_x0000_t136" style="position:absolute;margin-left:0;margin-top:0;width:511.55pt;height:12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AD07" w14:textId="7F73ACC1" w:rsidR="003D3E87" w:rsidRDefault="00DB2B75">
    <w:pPr>
      <w:spacing w:line="20" w:lineRule="exact"/>
      <w:rPr>
        <w:sz w:val="2"/>
        <w:szCs w:val="2"/>
      </w:rPr>
    </w:pPr>
    <w:r>
      <w:rPr>
        <w:noProof/>
      </w:rPr>
      <w:pict w14:anchorId="7CEF32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478203" o:spid="_x0000_s2049" type="#_x0000_t136" style="position:absolute;margin-left:0;margin-top:0;width:511.55pt;height:12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  <w:p w14:paraId="1751AE14" w14:textId="77777777" w:rsidR="003D3E87" w:rsidRPr="00473DA5" w:rsidRDefault="00A54D5C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A5AF9"/>
    <w:multiLevelType w:val="hybridMultilevel"/>
    <w:tmpl w:val="827C53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3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4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A9F432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E16DB5"/>
    <w:multiLevelType w:val="hybridMultilevel"/>
    <w:tmpl w:val="DA0E0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6F8099C"/>
    <w:multiLevelType w:val="hybridMultilevel"/>
    <w:tmpl w:val="953455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323B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21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2" w15:restartNumberingAfterBreak="0">
    <w:nsid w:val="3BAA2F24"/>
    <w:multiLevelType w:val="hybridMultilevel"/>
    <w:tmpl w:val="CA9C5874"/>
    <w:lvl w:ilvl="0" w:tplc="C28E3794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A1FCBCB4" w:tentative="1">
      <w:start w:val="1"/>
      <w:numFmt w:val="lowerLetter"/>
      <w:lvlText w:val="%2."/>
      <w:lvlJc w:val="left"/>
      <w:pPr>
        <w:ind w:left="1440" w:hanging="360"/>
      </w:pPr>
    </w:lvl>
    <w:lvl w:ilvl="2" w:tplc="F9002134" w:tentative="1">
      <w:start w:val="1"/>
      <w:numFmt w:val="lowerRoman"/>
      <w:lvlText w:val="%3."/>
      <w:lvlJc w:val="right"/>
      <w:pPr>
        <w:ind w:left="2160" w:hanging="180"/>
      </w:pPr>
    </w:lvl>
    <w:lvl w:ilvl="3" w:tplc="0E96093C" w:tentative="1">
      <w:start w:val="1"/>
      <w:numFmt w:val="decimal"/>
      <w:lvlText w:val="%4."/>
      <w:lvlJc w:val="left"/>
      <w:pPr>
        <w:ind w:left="2880" w:hanging="360"/>
      </w:pPr>
    </w:lvl>
    <w:lvl w:ilvl="4" w:tplc="808AC9F2" w:tentative="1">
      <w:start w:val="1"/>
      <w:numFmt w:val="lowerLetter"/>
      <w:lvlText w:val="%5."/>
      <w:lvlJc w:val="left"/>
      <w:pPr>
        <w:ind w:left="3600" w:hanging="360"/>
      </w:pPr>
    </w:lvl>
    <w:lvl w:ilvl="5" w:tplc="CFAA515E" w:tentative="1">
      <w:start w:val="1"/>
      <w:numFmt w:val="lowerRoman"/>
      <w:lvlText w:val="%6."/>
      <w:lvlJc w:val="right"/>
      <w:pPr>
        <w:ind w:left="4320" w:hanging="180"/>
      </w:pPr>
    </w:lvl>
    <w:lvl w:ilvl="6" w:tplc="1390D7F4" w:tentative="1">
      <w:start w:val="1"/>
      <w:numFmt w:val="decimal"/>
      <w:lvlText w:val="%7."/>
      <w:lvlJc w:val="left"/>
      <w:pPr>
        <w:ind w:left="5040" w:hanging="360"/>
      </w:pPr>
    </w:lvl>
    <w:lvl w:ilvl="7" w:tplc="540CB312" w:tentative="1">
      <w:start w:val="1"/>
      <w:numFmt w:val="lowerLetter"/>
      <w:lvlText w:val="%8."/>
      <w:lvlJc w:val="left"/>
      <w:pPr>
        <w:ind w:left="5760" w:hanging="360"/>
      </w:pPr>
    </w:lvl>
    <w:lvl w:ilvl="8" w:tplc="683E9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4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3A84525"/>
    <w:multiLevelType w:val="hybridMultilevel"/>
    <w:tmpl w:val="6C9E5594"/>
    <w:lvl w:ilvl="0" w:tplc="2E04B0B8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0AE2CAF2" w:tentative="1">
      <w:start w:val="1"/>
      <w:numFmt w:val="lowerLetter"/>
      <w:lvlText w:val="%2."/>
      <w:lvlJc w:val="left"/>
      <w:pPr>
        <w:ind w:left="1440" w:hanging="360"/>
      </w:pPr>
    </w:lvl>
    <w:lvl w:ilvl="2" w:tplc="5B287270" w:tentative="1">
      <w:start w:val="1"/>
      <w:numFmt w:val="lowerRoman"/>
      <w:lvlText w:val="%3."/>
      <w:lvlJc w:val="right"/>
      <w:pPr>
        <w:ind w:left="2160" w:hanging="180"/>
      </w:pPr>
    </w:lvl>
    <w:lvl w:ilvl="3" w:tplc="C5C6CFB6" w:tentative="1">
      <w:start w:val="1"/>
      <w:numFmt w:val="decimal"/>
      <w:lvlText w:val="%4."/>
      <w:lvlJc w:val="left"/>
      <w:pPr>
        <w:ind w:left="2880" w:hanging="360"/>
      </w:pPr>
    </w:lvl>
    <w:lvl w:ilvl="4" w:tplc="FA868160" w:tentative="1">
      <w:start w:val="1"/>
      <w:numFmt w:val="lowerLetter"/>
      <w:lvlText w:val="%5."/>
      <w:lvlJc w:val="left"/>
      <w:pPr>
        <w:ind w:left="3600" w:hanging="360"/>
      </w:pPr>
    </w:lvl>
    <w:lvl w:ilvl="5" w:tplc="E7962326" w:tentative="1">
      <w:start w:val="1"/>
      <w:numFmt w:val="lowerRoman"/>
      <w:lvlText w:val="%6."/>
      <w:lvlJc w:val="right"/>
      <w:pPr>
        <w:ind w:left="4320" w:hanging="180"/>
      </w:pPr>
    </w:lvl>
    <w:lvl w:ilvl="6" w:tplc="CFF8D776" w:tentative="1">
      <w:start w:val="1"/>
      <w:numFmt w:val="decimal"/>
      <w:lvlText w:val="%7."/>
      <w:lvlJc w:val="left"/>
      <w:pPr>
        <w:ind w:left="5040" w:hanging="360"/>
      </w:pPr>
    </w:lvl>
    <w:lvl w:ilvl="7" w:tplc="8C16C4CA" w:tentative="1">
      <w:start w:val="1"/>
      <w:numFmt w:val="lowerLetter"/>
      <w:lvlText w:val="%8."/>
      <w:lvlJc w:val="left"/>
      <w:pPr>
        <w:ind w:left="5760" w:hanging="360"/>
      </w:pPr>
    </w:lvl>
    <w:lvl w:ilvl="8" w:tplc="1548B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7" w15:restartNumberingAfterBreak="0">
    <w:nsid w:val="5AE6008A"/>
    <w:multiLevelType w:val="hybridMultilevel"/>
    <w:tmpl w:val="66205FE4"/>
    <w:lvl w:ilvl="0" w:tplc="1A2A12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30DC2"/>
    <w:multiLevelType w:val="hybridMultilevel"/>
    <w:tmpl w:val="F8742A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973A3"/>
    <w:multiLevelType w:val="hybridMultilevel"/>
    <w:tmpl w:val="15ACBA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33" w15:restartNumberingAfterBreak="0">
    <w:nsid w:val="7C1758D6"/>
    <w:multiLevelType w:val="hybridMultilevel"/>
    <w:tmpl w:val="8FBECE1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35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24"/>
  </w:num>
  <w:num w:numId="5">
    <w:abstractNumId w:val="13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0"/>
  </w:num>
  <w:num w:numId="21">
    <w:abstractNumId w:val="3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4"/>
  </w:num>
  <w:num w:numId="28">
    <w:abstractNumId w:val="35"/>
  </w:num>
  <w:num w:numId="29">
    <w:abstractNumId w:val="32"/>
  </w:num>
  <w:num w:numId="30">
    <w:abstractNumId w:val="14"/>
  </w:num>
  <w:num w:numId="31">
    <w:abstractNumId w:val="13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5"/>
  </w:num>
  <w:num w:numId="35">
    <w:abstractNumId w:val="22"/>
  </w:num>
  <w:num w:numId="36">
    <w:abstractNumId w:val="12"/>
  </w:num>
  <w:num w:numId="37">
    <w:abstractNumId w:val="19"/>
  </w:num>
  <w:num w:numId="38">
    <w:abstractNumId w:val="15"/>
  </w:num>
  <w:num w:numId="39">
    <w:abstractNumId w:val="33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10"/>
  </w:num>
  <w:num w:numId="43">
    <w:abstractNumId w:val="16"/>
  </w:num>
  <w:num w:numId="44">
    <w:abstractNumId w:val="2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autoHyphenation/>
  <w:hyphenationZone w:val="425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0. Mai 2021"/>
    <w:docVar w:name="Date.Format.Long.dateValue" w:val="44326"/>
    <w:docVar w:name="DocumentDate" w:val="10. Mai 2021"/>
    <w:docVar w:name="DocumentDate.dateValue" w:val="44326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A4 hoch_mit Absender (nur Logo)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11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1102509154996220073&quot;&gt;&lt;Field Name=&quot;IDName&quot; Value=&quot;BUWD, Departementssekretariat&quot;/&gt;&lt;Field Name=&quot;Departement&quot; Value=&quot;Bau-, Umwelt- und Wirtschaftsdepartement&quot;/&gt;&lt;Field Name=&quot;Dienststelle1&quot; Value=&quot;Departementssekretariat&quot;/&gt;&lt;Field Name=&quot;Dienststelle2&quot; Value=&quot;&quot;/&gt;&lt;Field Name=&quot;Abteilung1&quot; Value=&quot;&quot;/&gt;&lt;Field Name=&quot;Abteilung2&quot; Value=&quot;&quot;/&gt;&lt;Field Name=&quot;AddressB1&quot; Value=&quot;Bau-, Umwelt- und Wirtschaftsdepartement&quot;/&gt;&lt;Field Name=&quot;AddressB2&quot; Value=&quot;&quot;/&gt;&lt;Field Name=&quot;AddressB3&quot; Value=&quot;&quot;/&gt;&lt;Field Name=&quot;AddressB4&quot; Value=&quot;&quot;/&gt;&lt;Field Name=&quot;AddressN1&quot; Value=&quot;Bahnhofstrasse 15&quot;/&gt;&lt;Field Name=&quot;AddressN2&quot; Value=&quot;Postfach 3768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1 55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buwd@lu.ch&quot;/&gt;&lt;Field Name=&quot;Internet&quot; Value=&quot;www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%Logos%\Schriftzug.199.1439.emf&quot;/&gt;&lt;Field Name=&quot;LogoTag&quot; Value=&quot;%Logos%\buwd.2099.217.emf&quot;/&gt;&lt;Field Name=&quot;FusszeileFett&quot; Value=&quot;&quot;/&gt;&lt;Field Name=&quot;FusszeileNormal&quot; Value=&quot;&quot;/&gt;&lt;Field Name=&quot;Data_UID&quot; Value=&quot;201110250915499622007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5031610475457308651&quot;&gt;&lt;Field Name=&quot;IDName&quot; Value=&quot;Liniger Andrea, BUWDDS&quot;/&gt;&lt;Field Name=&quot;Name&quot; Value=&quot;Andrea Liniger&quot;/&gt;&lt;Field Name=&quot;PersonalNumber&quot; Value=&quot;&quot;/&gt;&lt;Field Name=&quot;DirectPhone&quot; Value=&quot;041 228 50 48&quot;/&gt;&lt;Field Name=&quot;DirectFax&quot; Value=&quot;&quot;/&gt;&lt;Field Name=&quot;Mobile&quot; Value=&quot;&quot;/&gt;&lt;Field Name=&quot;EMail&quot; Value=&quot;andrea.liniger@lu.ch&quot;/&gt;&lt;Field Name=&quot;Function&quot; Value=&quot;Rechtsdiens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LIA&quot;/&gt;&lt;Field Name=&quot;SignatureAdditional2&quot; Value=&quot;&quot;/&gt;&lt;Field Name=&quot;SignatureAdditional1&quot; Value=&quot;&quot;/&gt;&lt;Field Name=&quot;Lizenz_noetig&quot; Value=&quot;Ja&quot;/&gt;&lt;Field Name=&quot;Data_UID&quot; Value=&quot;20150316104754573086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5031610475457308651&quot;&gt;&lt;Field Name=&quot;IDName&quot; Value=&quot;Liniger Andrea, BUWDDS&quot;/&gt;&lt;Field Name=&quot;Name&quot; Value=&quot;Andrea Liniger&quot;/&gt;&lt;Field Name=&quot;PersonalNumber&quot; Value=&quot;&quot;/&gt;&lt;Field Name=&quot;DirectPhone&quot; Value=&quot;041 228 50 48&quot;/&gt;&lt;Field Name=&quot;DirectFax&quot; Value=&quot;&quot;/&gt;&lt;Field Name=&quot;Mobile&quot; Value=&quot;&quot;/&gt;&lt;Field Name=&quot;EMail&quot; Value=&quot;andrea.liniger@lu.ch&quot;/&gt;&lt;Field Name=&quot;Function&quot; Value=&quot;Rechtsdiens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LIA&quot;/&gt;&lt;Field Name=&quot;SignatureAdditional2&quot; Value=&quot;&quot;/&gt;&lt;Field Name=&quot;SignatureAdditional1&quot; Value=&quot;&quot;/&gt;&lt;Field Name=&quot;Lizenz_noetig&quot; Value=&quot;Ja&quot;/&gt;&lt;Field Name=&quot;Data_UID&quot; Value=&quot;20150316104754573086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2020311321792101228&quot;&gt;&lt;Field Name=&quot;IDName&quot; Value=&quot;Wyss Pascal, BUWDDS&quot;/&gt;&lt;Field Name=&quot;Name&quot; Value=&quot;Pascal Wyss-Kohler&quot;/&gt;&lt;Field Name=&quot;PersonalNumber&quot; Value=&quot;&quot;/&gt;&lt;Field Name=&quot;DirectPhone&quot; Value=&quot;041 228 65 32&quot;/&gt;&lt;Field Name=&quot;DirectFax&quot; Value=&quot;&quot;/&gt;&lt;Field Name=&quot;Mobile&quot; Value=&quot;&quot;/&gt;&lt;Field Name=&quot;EMail&quot; Value=&quot;pascal.wyss@lu.ch&quot;/&gt;&lt;Field Name=&quot;Function&quot; Value=&quot;Leiter Rechtsdiens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WYP&quot;/&gt;&lt;Field Name=&quot;SignatureAdditional2&quot; Value=&quot;&quot;/&gt;&lt;Field Name=&quot;SignatureAdditional1&quot; Value=&quot;&quot;/&gt;&lt;Field Name=&quot;Lizenz_noetig&quot; Value=&quot;Ja&quot;/&gt;&lt;Field Name=&quot;Data_UID&quot; Value=&quot;201202031132179210122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5031610475457308651&quot;&gt;&lt;Field Name=&quot;IDName&quot; Value=&quot;Liniger Andrea, BUWDDS&quot;/&gt;&lt;Field Name=&quot;Name&quot; Value=&quot;Andrea Liniger&quot;/&gt;&lt;Field Name=&quot;PersonalNumber&quot; Value=&quot;&quot;/&gt;&lt;Field Name=&quot;DirectPhone&quot; Value=&quot;041 228 50 48&quot;/&gt;&lt;Field Name=&quot;DirectFax&quot; Value=&quot;&quot;/&gt;&lt;Field Name=&quot;Mobile&quot; Value=&quot;&quot;/&gt;&lt;Field Name=&quot;EMail&quot; Value=&quot;andrea.liniger@lu.ch&quot;/&gt;&lt;Field Name=&quot;Function&quot; Value=&quot;Rechtsdiens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LIA&quot;/&gt;&lt;Field Name=&quot;SignatureAdditional2&quot; Value=&quot;&quot;/&gt;&lt;Field Name=&quot;SignatureAdditional1&quot; Value=&quot;&quot;/&gt;&lt;Field Name=&quot;Lizenz_noetig&quot; Value=&quot;Ja&quot;/&gt;&lt;Field Name=&quot;Data_UID&quot; Value=&quot;20150316104754573086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4112217333376588294&quot; EntryUID=&quot;2004123010144120300001&quot;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105101728215055137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20ABB"/>
    <w:rsid w:val="000139AD"/>
    <w:rsid w:val="000140DE"/>
    <w:rsid w:val="000419C9"/>
    <w:rsid w:val="00056A7E"/>
    <w:rsid w:val="00095201"/>
    <w:rsid w:val="000A6F57"/>
    <w:rsid w:val="000A795F"/>
    <w:rsid w:val="000C24C0"/>
    <w:rsid w:val="000D36F2"/>
    <w:rsid w:val="000D7E5C"/>
    <w:rsid w:val="0014650F"/>
    <w:rsid w:val="00146DC1"/>
    <w:rsid w:val="001475C1"/>
    <w:rsid w:val="00156F07"/>
    <w:rsid w:val="0015767A"/>
    <w:rsid w:val="00166E04"/>
    <w:rsid w:val="001912EA"/>
    <w:rsid w:val="001933F0"/>
    <w:rsid w:val="001B03F3"/>
    <w:rsid w:val="001D000E"/>
    <w:rsid w:val="001F41F2"/>
    <w:rsid w:val="001F7D7D"/>
    <w:rsid w:val="00226A00"/>
    <w:rsid w:val="002439D3"/>
    <w:rsid w:val="00254398"/>
    <w:rsid w:val="00260131"/>
    <w:rsid w:val="00263A84"/>
    <w:rsid w:val="00271C22"/>
    <w:rsid w:val="00294CD7"/>
    <w:rsid w:val="002D785F"/>
    <w:rsid w:val="002F7237"/>
    <w:rsid w:val="00305C0D"/>
    <w:rsid w:val="00315078"/>
    <w:rsid w:val="00326F54"/>
    <w:rsid w:val="003610A1"/>
    <w:rsid w:val="003859D8"/>
    <w:rsid w:val="003B256E"/>
    <w:rsid w:val="003C3812"/>
    <w:rsid w:val="003D1AFE"/>
    <w:rsid w:val="003D5B17"/>
    <w:rsid w:val="003E13B5"/>
    <w:rsid w:val="003E5A77"/>
    <w:rsid w:val="003F3B42"/>
    <w:rsid w:val="00425269"/>
    <w:rsid w:val="004411AF"/>
    <w:rsid w:val="00456F75"/>
    <w:rsid w:val="00473F8E"/>
    <w:rsid w:val="00475F99"/>
    <w:rsid w:val="00487F0B"/>
    <w:rsid w:val="004C1620"/>
    <w:rsid w:val="004F5BF1"/>
    <w:rsid w:val="004F70BB"/>
    <w:rsid w:val="0050747C"/>
    <w:rsid w:val="005927EF"/>
    <w:rsid w:val="005B0385"/>
    <w:rsid w:val="005E02DD"/>
    <w:rsid w:val="00626255"/>
    <w:rsid w:val="00627689"/>
    <w:rsid w:val="0064521F"/>
    <w:rsid w:val="006476E8"/>
    <w:rsid w:val="006540E9"/>
    <w:rsid w:val="00684E4A"/>
    <w:rsid w:val="006B4F9A"/>
    <w:rsid w:val="006E5BBD"/>
    <w:rsid w:val="0071410B"/>
    <w:rsid w:val="00746243"/>
    <w:rsid w:val="00776E9A"/>
    <w:rsid w:val="007B09BF"/>
    <w:rsid w:val="007C0EAF"/>
    <w:rsid w:val="007D017C"/>
    <w:rsid w:val="007E6110"/>
    <w:rsid w:val="00803072"/>
    <w:rsid w:val="00832D40"/>
    <w:rsid w:val="00835ECD"/>
    <w:rsid w:val="008403DA"/>
    <w:rsid w:val="00843B82"/>
    <w:rsid w:val="00844015"/>
    <w:rsid w:val="0084533B"/>
    <w:rsid w:val="00847EF8"/>
    <w:rsid w:val="00856241"/>
    <w:rsid w:val="00862553"/>
    <w:rsid w:val="008724D5"/>
    <w:rsid w:val="008727DA"/>
    <w:rsid w:val="00872936"/>
    <w:rsid w:val="00891872"/>
    <w:rsid w:val="0089226B"/>
    <w:rsid w:val="008958E7"/>
    <w:rsid w:val="008A1CF8"/>
    <w:rsid w:val="008E268B"/>
    <w:rsid w:val="00901AF4"/>
    <w:rsid w:val="009037E7"/>
    <w:rsid w:val="009108E3"/>
    <w:rsid w:val="00924A61"/>
    <w:rsid w:val="009474AE"/>
    <w:rsid w:val="0095747B"/>
    <w:rsid w:val="0096000F"/>
    <w:rsid w:val="00960B85"/>
    <w:rsid w:val="00992B2D"/>
    <w:rsid w:val="009A7E0D"/>
    <w:rsid w:val="009E4C40"/>
    <w:rsid w:val="009E515B"/>
    <w:rsid w:val="00A007D1"/>
    <w:rsid w:val="00A20ABB"/>
    <w:rsid w:val="00A40CEE"/>
    <w:rsid w:val="00A54D5C"/>
    <w:rsid w:val="00A60CEC"/>
    <w:rsid w:val="00A65069"/>
    <w:rsid w:val="00A75B93"/>
    <w:rsid w:val="00A9098B"/>
    <w:rsid w:val="00AD5D40"/>
    <w:rsid w:val="00B16246"/>
    <w:rsid w:val="00B34CAC"/>
    <w:rsid w:val="00B4458F"/>
    <w:rsid w:val="00B91824"/>
    <w:rsid w:val="00BA5350"/>
    <w:rsid w:val="00BB167A"/>
    <w:rsid w:val="00BE027B"/>
    <w:rsid w:val="00BE0C95"/>
    <w:rsid w:val="00C02C60"/>
    <w:rsid w:val="00C143DC"/>
    <w:rsid w:val="00C25BB5"/>
    <w:rsid w:val="00C267D5"/>
    <w:rsid w:val="00C30F12"/>
    <w:rsid w:val="00C4317C"/>
    <w:rsid w:val="00C648A4"/>
    <w:rsid w:val="00C75C13"/>
    <w:rsid w:val="00C9788A"/>
    <w:rsid w:val="00CA6F61"/>
    <w:rsid w:val="00CB4834"/>
    <w:rsid w:val="00CD4236"/>
    <w:rsid w:val="00CE609B"/>
    <w:rsid w:val="00D00458"/>
    <w:rsid w:val="00D30F11"/>
    <w:rsid w:val="00D32A0F"/>
    <w:rsid w:val="00D5239C"/>
    <w:rsid w:val="00D74ACD"/>
    <w:rsid w:val="00D93A07"/>
    <w:rsid w:val="00DB2B75"/>
    <w:rsid w:val="00DC6F06"/>
    <w:rsid w:val="00DF3A7F"/>
    <w:rsid w:val="00DF3BE1"/>
    <w:rsid w:val="00E044AD"/>
    <w:rsid w:val="00E066CB"/>
    <w:rsid w:val="00E22B96"/>
    <w:rsid w:val="00E31524"/>
    <w:rsid w:val="00E32E86"/>
    <w:rsid w:val="00E524FD"/>
    <w:rsid w:val="00E65FFF"/>
    <w:rsid w:val="00E7306A"/>
    <w:rsid w:val="00E73337"/>
    <w:rsid w:val="00EA2014"/>
    <w:rsid w:val="00EB4977"/>
    <w:rsid w:val="00ED2A11"/>
    <w:rsid w:val="00ED6183"/>
    <w:rsid w:val="00EE089D"/>
    <w:rsid w:val="00EE7214"/>
    <w:rsid w:val="00EF56B0"/>
    <w:rsid w:val="00F87B51"/>
    <w:rsid w:val="00FB6AF3"/>
    <w:rsid w:val="00FC01BD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B6708B0"/>
  <w15:docId w15:val="{DD77053B-1068-47CD-B1CC-C717ADC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86EFC"/>
    <w:pPr>
      <w:keepNext/>
      <w:keepLines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  <w:style w:type="character" w:styleId="Kommentarzeichen">
    <w:name w:val="annotation reference"/>
    <w:basedOn w:val="Absatz-Standardschriftart"/>
    <w:semiHidden/>
    <w:unhideWhenUsed/>
    <w:rsid w:val="00A20ABB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semiHidden/>
    <w:unhideWhenUsed/>
    <w:rsid w:val="00A20A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20ABB"/>
    <w:rPr>
      <w:kern w:val="10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20A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20ABB"/>
    <w:rPr>
      <w:b/>
      <w:bCs/>
      <w:kern w:val="10"/>
      <w:sz w:val="20"/>
      <w:szCs w:val="20"/>
      <w:lang w:val="de-CH"/>
    </w:rPr>
  </w:style>
  <w:style w:type="paragraph" w:styleId="Textkrper">
    <w:name w:val="Body Text"/>
    <w:basedOn w:val="Standard"/>
    <w:link w:val="TextkrperZchn"/>
    <w:rsid w:val="00A20ABB"/>
    <w:pPr>
      <w:jc w:val="center"/>
    </w:pPr>
    <w:rPr>
      <w:kern w:val="0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20ABB"/>
    <w:rPr>
      <w:sz w:val="20"/>
      <w:szCs w:val="20"/>
      <w:lang w:val="de-CH" w:eastAsia="de-DE"/>
    </w:rPr>
  </w:style>
  <w:style w:type="paragraph" w:styleId="berarbeitung">
    <w:name w:val="Revision"/>
    <w:hidden/>
    <w:uiPriority w:val="99"/>
    <w:semiHidden/>
    <w:rsid w:val="00EE089D"/>
    <w:rPr>
      <w:kern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iger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0AAFC8232F41B2957179D2B4663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9F1E2-FCB1-4E9B-ABD4-471AFF5F447B}"/>
      </w:docPartPr>
      <w:docPartBody>
        <w:p w:rsidR="00FF490E" w:rsidRDefault="00066B12">
          <w:pPr>
            <w:pStyle w:val="B50AAFC8232F41B2957179D2B46638AF"/>
          </w:pPr>
          <w:r>
            <w:t xml:space="preserve"> </w:t>
          </w:r>
        </w:p>
      </w:docPartBody>
    </w:docPart>
    <w:docPart>
      <w:docPartPr>
        <w:name w:val="B0A9E7D5FB53464599D8E8E5B37C3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385E9-B052-4973-AFEA-7FB4FF8DC407}"/>
      </w:docPartPr>
      <w:docPartBody>
        <w:p w:rsidR="002171C0" w:rsidRDefault="008E1C24" w:rsidP="008E1C24">
          <w:pPr>
            <w:pStyle w:val="B0A9E7D5FB53464599D8E8E5B37C33D6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2C18F-F4BB-4C5D-A100-4E7A5E47E166}"/>
      </w:docPartPr>
      <w:docPartBody>
        <w:p w:rsidR="009F2B18" w:rsidRDefault="00D46743">
          <w:r w:rsidRPr="00B44F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94D8CE54DA4C78920EAFE5593A4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BE042-E603-405B-91FB-5B49B8756BBB}"/>
      </w:docPartPr>
      <w:docPartBody>
        <w:p w:rsidR="00120081" w:rsidRDefault="00120081" w:rsidP="00120081">
          <w:pPr>
            <w:pStyle w:val="8794D8CE54DA4C78920EAFE5593A48965"/>
          </w:pPr>
          <w:r w:rsidRPr="007B09BF">
            <w:rPr>
              <w:rStyle w:val="Platzhaltertext"/>
            </w:rPr>
            <w:t>[Parzellennummer]</w:t>
          </w:r>
        </w:p>
      </w:docPartBody>
    </w:docPart>
    <w:docPart>
      <w:docPartPr>
        <w:name w:val="B96E9A86D4FC48C99A847FB47E2C4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DA180-C771-49BD-9BC9-35DF76267D37}"/>
      </w:docPartPr>
      <w:docPartBody>
        <w:p w:rsidR="00120081" w:rsidRDefault="00120081" w:rsidP="00120081">
          <w:pPr>
            <w:pStyle w:val="B96E9A86D4FC48C99A847FB47E2C4C075"/>
          </w:pPr>
          <w:r w:rsidRPr="009474AE">
            <w:rPr>
              <w:rStyle w:val="Platzhaltertext"/>
              <w:highlight w:val="yellow"/>
            </w:rPr>
            <w:t>[Fläche in m²]</w:t>
          </w:r>
        </w:p>
      </w:docPartBody>
    </w:docPart>
    <w:docPart>
      <w:docPartPr>
        <w:name w:val="E87959D45626408F85746891EE8D6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86E5B-5563-47E9-9FB0-49D30D06DE0B}"/>
      </w:docPartPr>
      <w:docPartBody>
        <w:p w:rsidR="00120081" w:rsidRDefault="00120081" w:rsidP="00120081">
          <w:pPr>
            <w:pStyle w:val="E87959D45626408F85746891EE8D6A076"/>
          </w:pPr>
          <w:r w:rsidRPr="000C24C0">
            <w:rPr>
              <w:rStyle w:val="Platzhaltertext"/>
            </w:rPr>
            <w:t>[Fläche in m²]</w:t>
          </w:r>
        </w:p>
      </w:docPartBody>
    </w:docPart>
    <w:docPart>
      <w:docPartPr>
        <w:name w:val="DB70A45FE584431BBB2D91AAC72E2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99BA7-C25D-4676-8D95-4F4BF151A081}"/>
      </w:docPartPr>
      <w:docPartBody>
        <w:p w:rsidR="00120081" w:rsidRDefault="00120081" w:rsidP="00120081">
          <w:pPr>
            <w:pStyle w:val="DB70A45FE584431BBB2D91AAC72E21744"/>
          </w:pPr>
          <w:r w:rsidRPr="007B09BF">
            <w:rPr>
              <w:rStyle w:val="Platzhaltertext"/>
            </w:rPr>
            <w:t>[Grundbuch (Beispiel: Luzern linkes Ufer)]</w:t>
          </w:r>
        </w:p>
      </w:docPartBody>
    </w:docPart>
    <w:docPart>
      <w:docPartPr>
        <w:name w:val="877C63BBEDA04642B2DE4D4502310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3855A-DB2D-48EB-A933-D176D921E786}"/>
      </w:docPartPr>
      <w:docPartBody>
        <w:p w:rsidR="00120081" w:rsidRDefault="00120081" w:rsidP="00120081">
          <w:pPr>
            <w:pStyle w:val="877C63BBEDA04642B2DE4D45023109FF5"/>
          </w:pPr>
          <w:r w:rsidRPr="009474AE">
            <w:rPr>
              <w:rStyle w:val="Platzhaltertext"/>
              <w:highlight w:val="yellow"/>
            </w:rPr>
            <w:t>[Parzellennummer]</w:t>
          </w:r>
        </w:p>
      </w:docPartBody>
    </w:docPart>
    <w:docPart>
      <w:docPartPr>
        <w:name w:val="AF64AD3FD6AD4D50A4DA56211FF70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7E99C-A87F-42EC-B966-1543091BF8F2}"/>
      </w:docPartPr>
      <w:docPartBody>
        <w:p w:rsidR="00120081" w:rsidRDefault="00120081" w:rsidP="00120081">
          <w:pPr>
            <w:pStyle w:val="AF64AD3FD6AD4D50A4DA56211FF708955"/>
          </w:pPr>
          <w:r w:rsidRPr="000C24C0">
            <w:rPr>
              <w:rStyle w:val="Platzhaltertext"/>
            </w:rPr>
            <w:t>[Grundbuch (Beispiel: Luzern linkes Ufer)]</w:t>
          </w:r>
        </w:p>
      </w:docPartBody>
    </w:docPart>
    <w:docPart>
      <w:docPartPr>
        <w:name w:val="6B0989FC6A6F402B9F5005DEA6843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FE659-D938-45E8-836B-D2ACA5CC83C8}"/>
      </w:docPartPr>
      <w:docPartBody>
        <w:p w:rsidR="00160A94" w:rsidRDefault="00120081" w:rsidP="00120081">
          <w:pPr>
            <w:pStyle w:val="6B0989FC6A6F402B9F5005DEA6843D674"/>
          </w:pPr>
          <w:r w:rsidRPr="008403DA">
            <w:rPr>
              <w:rStyle w:val="Platzhaltertext"/>
              <w:highlight w:val="yellow"/>
            </w:rPr>
            <w:t>[Parzellennummer]</w:t>
          </w:r>
        </w:p>
      </w:docPartBody>
    </w:docPart>
    <w:docPart>
      <w:docPartPr>
        <w:name w:val="B54DCAEFDBFC4CEEA6EFE19B6ED97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EB933-A36B-46AB-A153-092F3F0B18A7}"/>
      </w:docPartPr>
      <w:docPartBody>
        <w:p w:rsidR="00160A94" w:rsidRDefault="00120081" w:rsidP="00120081">
          <w:pPr>
            <w:pStyle w:val="B54DCAEFDBFC4CEEA6EFE19B6ED9769D4"/>
          </w:pPr>
          <w:r w:rsidRPr="008403DA">
            <w:rPr>
              <w:rStyle w:val="Platzhaltertext"/>
              <w:highlight w:val="yellow"/>
            </w:rPr>
            <w:t>[Grundbuch (Beispiel: Luzern linkes Ufer)]</w:t>
          </w:r>
        </w:p>
      </w:docPartBody>
    </w:docPart>
    <w:docPart>
      <w:docPartPr>
        <w:name w:val="5AF93682760F4D82802DAF5E4D34F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EC57B-FF6D-4D8E-96D2-51FB2E517490}"/>
      </w:docPartPr>
      <w:docPartBody>
        <w:p w:rsidR="00160A94" w:rsidRDefault="00120081" w:rsidP="00120081">
          <w:pPr>
            <w:pStyle w:val="5AF93682760F4D82802DAF5E4D34F1803"/>
          </w:pPr>
          <w:r w:rsidRPr="0064521F">
            <w:rPr>
              <w:rStyle w:val="Platzhaltertext"/>
              <w:highlight w:val="yellow"/>
            </w:rPr>
            <w:t>Klicken oder tippen Sie, um ein Datum einzugeben.</w:t>
          </w:r>
        </w:p>
      </w:docPartBody>
    </w:docPart>
    <w:docPart>
      <w:docPartPr>
        <w:name w:val="D5DD4C5C88C549679AA84D78F7B59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3D6BB-49B5-4C57-B815-A0FAEA3A39CC}"/>
      </w:docPartPr>
      <w:docPartBody>
        <w:p w:rsidR="00160A94" w:rsidRDefault="00120081" w:rsidP="00120081">
          <w:pPr>
            <w:pStyle w:val="D5DD4C5C88C549679AA84D78F7B59BC62"/>
          </w:pPr>
          <w:r w:rsidRPr="008403DA">
            <w:rPr>
              <w:rStyle w:val="Platzhaltertext"/>
              <w:highlight w:val="yellow"/>
            </w:rPr>
            <w:t>[Baubewilligungsnummer]</w:t>
          </w:r>
        </w:p>
      </w:docPartBody>
    </w:docPart>
    <w:docPart>
      <w:docPartPr>
        <w:name w:val="72B6C1C7C6634EAA87C3FE89403B9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D286B-D2FF-4997-8C76-D14DD7C6B6F1}"/>
      </w:docPartPr>
      <w:docPartBody>
        <w:p w:rsidR="00160A94" w:rsidRDefault="00120081" w:rsidP="00120081">
          <w:pPr>
            <w:pStyle w:val="72B6C1C7C6634EAA87C3FE89403B9DC62"/>
          </w:pPr>
          <w:r w:rsidRPr="007B09BF">
            <w:rPr>
              <w:rStyle w:val="Platzhaltertext"/>
            </w:rPr>
            <w:t>[Baubewilligungsnummer]</w:t>
          </w:r>
        </w:p>
      </w:docPartBody>
    </w:docPart>
    <w:docPart>
      <w:docPartPr>
        <w:name w:val="86489519E5544C028E5553C6E78FA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F7D08-D368-4E69-BD2B-A0BEBDB20E5F}"/>
      </w:docPartPr>
      <w:docPartBody>
        <w:p w:rsidR="00160A94" w:rsidRDefault="00120081" w:rsidP="00120081">
          <w:pPr>
            <w:pStyle w:val="86489519E5544C028E5553C6E78FABB41"/>
          </w:pPr>
          <w:r w:rsidRPr="008403DA">
            <w:rPr>
              <w:rStyle w:val="Platzhaltertext"/>
              <w:highlight w:val="yellow"/>
            </w:rPr>
            <w:t>[Bewilligungsdatum]</w:t>
          </w:r>
        </w:p>
      </w:docPartBody>
    </w:docPart>
    <w:docPart>
      <w:docPartPr>
        <w:name w:val="06E52BFCCEDA415C97B00EACFB39B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289A2-5C39-406C-ABE5-F870B4806729}"/>
      </w:docPartPr>
      <w:docPartBody>
        <w:p w:rsidR="00160A94" w:rsidRDefault="00120081" w:rsidP="00120081">
          <w:pPr>
            <w:pStyle w:val="06E52BFCCEDA415C97B00EACFB39B0891"/>
          </w:pPr>
          <w:r w:rsidRPr="008403DA">
            <w:rPr>
              <w:rStyle w:val="Platzhaltertext"/>
            </w:rPr>
            <w:t>[Bewilligungsdatum]</w:t>
          </w:r>
        </w:p>
      </w:docPartBody>
    </w:docPart>
    <w:docPart>
      <w:docPartPr>
        <w:name w:val="F82EFDC6FF4642439F44F7927D765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01293-851D-44EB-A78A-53FA9C756552}"/>
      </w:docPartPr>
      <w:docPartBody>
        <w:p w:rsidR="00160A94" w:rsidRDefault="00120081">
          <w:r w:rsidRPr="00CE7A44">
            <w:rPr>
              <w:rStyle w:val="Platzhaltertext"/>
            </w:rPr>
            <w:t>[Titel]</w:t>
          </w:r>
        </w:p>
      </w:docPartBody>
    </w:docPart>
    <w:docPart>
      <w:docPartPr>
        <w:name w:val="3EFAE436E5FE435F87EB8D8B424D6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2C583-0981-4A51-A510-C3CC9F009ABB}"/>
      </w:docPartPr>
      <w:docPartBody>
        <w:p w:rsidR="00160A94" w:rsidRDefault="00120081" w:rsidP="00120081">
          <w:pPr>
            <w:pStyle w:val="3EFAE436E5FE435F87EB8D8B424D60A0"/>
          </w:pPr>
          <w:r w:rsidRPr="008403DA">
            <w:rPr>
              <w:rStyle w:val="Platzhaltertext"/>
              <w:highlight w:val="yellow"/>
            </w:rPr>
            <w:t>[Baubewilligungsnummer]</w:t>
          </w:r>
        </w:p>
      </w:docPartBody>
    </w:docPart>
    <w:docPart>
      <w:docPartPr>
        <w:name w:val="42A2372C79D841C9AF72BC8D6DA41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C6764-1EBB-4DB6-A562-CF3AB902C03E}"/>
      </w:docPartPr>
      <w:docPartBody>
        <w:p w:rsidR="00B105FD" w:rsidRDefault="0093621F" w:rsidP="0093621F">
          <w:pPr>
            <w:pStyle w:val="42A2372C79D841C9AF72BC8D6DA41AA2"/>
          </w:pPr>
          <w:r w:rsidRPr="00B44F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9E76E6E7DA4262999D31F120566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2E52C-1EC8-4A5A-AE41-BD012A6FFB6A}"/>
      </w:docPartPr>
      <w:docPartBody>
        <w:p w:rsidR="00B105FD" w:rsidRDefault="0093621F" w:rsidP="0093621F">
          <w:pPr>
            <w:pStyle w:val="209E76E6E7DA4262999D31F120566A33"/>
          </w:pPr>
          <w:r w:rsidRPr="00B44F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14341CBBE44CD6A9BFF57220808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CB871-98F9-4025-90F8-0C8AEEB04F1A}"/>
      </w:docPartPr>
      <w:docPartBody>
        <w:p w:rsidR="00B105FD" w:rsidRDefault="0093621F" w:rsidP="0093621F">
          <w:pPr>
            <w:pStyle w:val="1E14341CBBE44CD6A9BFF57220808B6B"/>
          </w:pPr>
          <w:r w:rsidRPr="00B44F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9359BC1804453B99414AD70A4C4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962F0-382F-4202-BDFC-FD263C0025B3}"/>
      </w:docPartPr>
      <w:docPartBody>
        <w:p w:rsidR="00B105FD" w:rsidRDefault="0093621F" w:rsidP="0093621F">
          <w:pPr>
            <w:pStyle w:val="329359BC1804453B99414AD70A4C4FAF"/>
          </w:pPr>
          <w:r w:rsidRPr="00CE7A44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12"/>
    <w:rsid w:val="00066B12"/>
    <w:rsid w:val="000C143C"/>
    <w:rsid w:val="00120081"/>
    <w:rsid w:val="00160A94"/>
    <w:rsid w:val="002171C0"/>
    <w:rsid w:val="008E1C24"/>
    <w:rsid w:val="0093621F"/>
    <w:rsid w:val="009F2B18"/>
    <w:rsid w:val="00B105FD"/>
    <w:rsid w:val="00D46743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50AAFC8232F41B2957179D2B46638AF">
    <w:name w:val="B50AAFC8232F41B2957179D2B46638AF"/>
  </w:style>
  <w:style w:type="paragraph" w:customStyle="1" w:styleId="B41F9644BADA4C7886F831A72EB48EAE">
    <w:name w:val="B41F9644BADA4C7886F831A72EB48EAE"/>
    <w:rsid w:val="008E1C24"/>
  </w:style>
  <w:style w:type="paragraph" w:customStyle="1" w:styleId="B0A9E7D5FB53464599D8E8E5B37C33D6">
    <w:name w:val="B0A9E7D5FB53464599D8E8E5B37C33D6"/>
    <w:rsid w:val="008E1C24"/>
  </w:style>
  <w:style w:type="character" w:styleId="Platzhaltertext">
    <w:name w:val="Placeholder Text"/>
    <w:basedOn w:val="Absatz-Standardschriftart"/>
    <w:uiPriority w:val="99"/>
    <w:semiHidden/>
    <w:rsid w:val="0093621F"/>
    <w:rPr>
      <w:color w:val="808080"/>
      <w:lang w:val="de-CH"/>
    </w:rPr>
  </w:style>
  <w:style w:type="paragraph" w:customStyle="1" w:styleId="2E96FE9E538642A182F70F7AB51E982C">
    <w:name w:val="2E96FE9E538642A182F70F7AB51E982C"/>
    <w:rsid w:val="00D46743"/>
  </w:style>
  <w:style w:type="paragraph" w:customStyle="1" w:styleId="0AA70937676944398684ECD13E951011">
    <w:name w:val="0AA70937676944398684ECD13E951011"/>
    <w:rsid w:val="00D46743"/>
  </w:style>
  <w:style w:type="paragraph" w:customStyle="1" w:styleId="9E667F28ADA3497AA0FC90B19A6B7F9D">
    <w:name w:val="9E667F28ADA3497AA0FC90B19A6B7F9D"/>
    <w:rsid w:val="009F2B18"/>
  </w:style>
  <w:style w:type="paragraph" w:customStyle="1" w:styleId="7B269883F33342799AE0A599D8A96AEE">
    <w:name w:val="7B269883F33342799AE0A599D8A96AEE"/>
    <w:rsid w:val="009F2B18"/>
  </w:style>
  <w:style w:type="paragraph" w:customStyle="1" w:styleId="1CBA17169D3648768193CE88CEE5EC70">
    <w:name w:val="1CBA17169D3648768193CE88CEE5EC70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E667F28ADA3497AA0FC90B19A6B7F9D1">
    <w:name w:val="9E667F28ADA3497AA0FC90B19A6B7F9D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C80D0529431449B8C8069C0FF56E85E">
    <w:name w:val="9C80D0529431449B8C8069C0FF56E85E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">
    <w:name w:val="134E2AE258204E22B83B06531A34D382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E41DB9E4C394E91933B4AE301F7ACE3">
    <w:name w:val="5E41DB9E4C394E91933B4AE301F7ACE3"/>
    <w:rsid w:val="009F2B18"/>
  </w:style>
  <w:style w:type="paragraph" w:customStyle="1" w:styleId="7797B22A43CB46C7872A6F3C72CFB9F5">
    <w:name w:val="7797B22A43CB46C7872A6F3C72CFB9F5"/>
    <w:rsid w:val="009F2B18"/>
  </w:style>
  <w:style w:type="paragraph" w:customStyle="1" w:styleId="7E6A0FE58A8D4831A18C1DF5C8B3155C">
    <w:name w:val="7E6A0FE58A8D4831A18C1DF5C8B3155C"/>
    <w:rsid w:val="009F2B18"/>
  </w:style>
  <w:style w:type="paragraph" w:customStyle="1" w:styleId="1CBA17169D3648768193CE88CEE5EC701">
    <w:name w:val="1CBA17169D3648768193CE88CEE5EC70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E667F28ADA3497AA0FC90B19A6B7F9D2">
    <w:name w:val="9E667F28ADA3497AA0FC90B19A6B7F9D2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C80D0529431449B8C8069C0FF56E85E1">
    <w:name w:val="9C80D0529431449B8C8069C0FF56E85E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E41DB9E4C394E91933B4AE301F7ACE31">
    <w:name w:val="5E41DB9E4C394E91933B4AE301F7ACE3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E6A0FE58A8D4831A18C1DF5C8B3155C1">
    <w:name w:val="7E6A0FE58A8D4831A18C1DF5C8B3155C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1">
    <w:name w:val="134E2AE258204E22B83B06531A34D3821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0D2C4A68A764F3CBB7DF4DEB3E836EF">
    <w:name w:val="40D2C4A68A764F3CBB7DF4DEB3E836EF"/>
    <w:rsid w:val="009F2B18"/>
  </w:style>
  <w:style w:type="paragraph" w:customStyle="1" w:styleId="E87959D45626408F85746891EE8D6A07">
    <w:name w:val="E87959D45626408F85746891EE8D6A07"/>
    <w:rsid w:val="009F2B18"/>
  </w:style>
  <w:style w:type="paragraph" w:customStyle="1" w:styleId="1CBA17169D3648768193CE88CEE5EC702">
    <w:name w:val="1CBA17169D3648768193CE88CEE5EC702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E667F28ADA3497AA0FC90B19A6B7F9D3">
    <w:name w:val="9E667F28ADA3497AA0FC90B19A6B7F9D3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6E9A86D4FC48C99A847FB47E2C4C07">
    <w:name w:val="B96E9A86D4FC48C99A847FB47E2C4C07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">
    <w:name w:val="8794D8CE54DA4C78920EAFE5593A4896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2">
    <w:name w:val="134E2AE258204E22B83B06531A34D3822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1">
    <w:name w:val="E87959D45626408F85746891EE8D6A071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9BE833506464C888F34B32CB45F11B7">
    <w:name w:val="99BE833506464C888F34B32CB45F11B7"/>
    <w:rsid w:val="009F2B18"/>
  </w:style>
  <w:style w:type="paragraph" w:customStyle="1" w:styleId="E2AEC0B60E20409084063A05719009FE">
    <w:name w:val="E2AEC0B60E20409084063A05719009FE"/>
    <w:rsid w:val="009F2B18"/>
  </w:style>
  <w:style w:type="paragraph" w:customStyle="1" w:styleId="877C63BBEDA04642B2DE4D45023109FF">
    <w:name w:val="877C63BBEDA04642B2DE4D45023109FF"/>
    <w:rsid w:val="009F2B18"/>
  </w:style>
  <w:style w:type="paragraph" w:customStyle="1" w:styleId="AF64AD3FD6AD4D50A4DA56211FF70895">
    <w:name w:val="AF64AD3FD6AD4D50A4DA56211FF70895"/>
    <w:rsid w:val="009F2B18"/>
  </w:style>
  <w:style w:type="paragraph" w:customStyle="1" w:styleId="B96E9A86D4FC48C99A847FB47E2C4C071">
    <w:name w:val="B96E9A86D4FC48C99A847FB47E2C4C07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1">
    <w:name w:val="8794D8CE54DA4C78920EAFE5593A48961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B70A45FE584431BBB2D91AAC72E2174">
    <w:name w:val="DB70A45FE584431BBB2D91AAC72E2174"/>
    <w:rsid w:val="009F2B1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3">
    <w:name w:val="134E2AE258204E22B83B06531A34D3823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2">
    <w:name w:val="E87959D45626408F85746891EE8D6A072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7C63BBEDA04642B2DE4D45023109FF1">
    <w:name w:val="877C63BBEDA04642B2DE4D45023109FF1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F64AD3FD6AD4D50A4DA56211FF708951">
    <w:name w:val="AF64AD3FD6AD4D50A4DA56211FF708951"/>
    <w:rsid w:val="009F2B1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20CF65CC45240479C19360BE8FF5DA1">
    <w:name w:val="220CF65CC45240479C19360BE8FF5DA1"/>
    <w:rsid w:val="009F2B18"/>
  </w:style>
  <w:style w:type="paragraph" w:customStyle="1" w:styleId="42FEAA79E4C6436D9312EB279CFB493E">
    <w:name w:val="42FEAA79E4C6436D9312EB279CFB493E"/>
    <w:rsid w:val="009F2B18"/>
  </w:style>
  <w:style w:type="paragraph" w:customStyle="1" w:styleId="98CEC28CF7234A978FAA00909FA13BEC">
    <w:name w:val="98CEC28CF7234A978FAA00909FA13BEC"/>
    <w:rsid w:val="009F2B18"/>
  </w:style>
  <w:style w:type="paragraph" w:customStyle="1" w:styleId="D487736D91A44DFABE48CA094EB0E35E">
    <w:name w:val="D487736D91A44DFABE48CA094EB0E35E"/>
    <w:rsid w:val="009F2B18"/>
  </w:style>
  <w:style w:type="paragraph" w:customStyle="1" w:styleId="2593DE0D5E314E1CA6F7DF9E091FA733">
    <w:name w:val="2593DE0D5E314E1CA6F7DF9E091FA733"/>
    <w:rsid w:val="009F2B18"/>
  </w:style>
  <w:style w:type="paragraph" w:customStyle="1" w:styleId="6B0989FC6A6F402B9F5005DEA6843D67">
    <w:name w:val="6B0989FC6A6F402B9F5005DEA6843D67"/>
    <w:rsid w:val="00120081"/>
  </w:style>
  <w:style w:type="paragraph" w:customStyle="1" w:styleId="B54DCAEFDBFC4CEEA6EFE19B6ED9769D">
    <w:name w:val="B54DCAEFDBFC4CEEA6EFE19B6ED9769D"/>
    <w:rsid w:val="00120081"/>
  </w:style>
  <w:style w:type="paragraph" w:customStyle="1" w:styleId="6B0989FC6A6F402B9F5005DEA6843D671">
    <w:name w:val="6B0989FC6A6F402B9F5005DEA6843D671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4DCAEFDBFC4CEEA6EFE19B6ED9769D1">
    <w:name w:val="B54DCAEFDBFC4CEEA6EFE19B6ED9769D1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6E9A86D4FC48C99A847FB47E2C4C072">
    <w:name w:val="B96E9A86D4FC48C99A847FB47E2C4C07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2">
    <w:name w:val="8794D8CE54DA4C78920EAFE5593A4896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B70A45FE584431BBB2D91AAC72E21741">
    <w:name w:val="DB70A45FE584431BBB2D91AAC72E21741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4">
    <w:name w:val="134E2AE258204E22B83B06531A34D3824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3">
    <w:name w:val="E87959D45626408F85746891EE8D6A073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7C63BBEDA04642B2DE4D45023109FF2">
    <w:name w:val="877C63BBEDA04642B2DE4D45023109FF2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F64AD3FD6AD4D50A4DA56211FF708952">
    <w:name w:val="AF64AD3FD6AD4D50A4DA56211FF708952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8DBAEC716B14353BA080C8E1D1D7239">
    <w:name w:val="18DBAEC716B14353BA080C8E1D1D7239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AF93682760F4D82802DAF5E4D34F180">
    <w:name w:val="5AF93682760F4D82802DAF5E4D34F180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5DD4C5C88C549679AA84D78F7B59BC6">
    <w:name w:val="D5DD4C5C88C549679AA84D78F7B59BC6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B0989FC6A6F402B9F5005DEA6843D672">
    <w:name w:val="6B0989FC6A6F402B9F5005DEA6843D67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4DCAEFDBFC4CEEA6EFE19B6ED9769D2">
    <w:name w:val="B54DCAEFDBFC4CEEA6EFE19B6ED9769D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6E9A86D4FC48C99A847FB47E2C4C073">
    <w:name w:val="B96E9A86D4FC48C99A847FB47E2C4C073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3">
    <w:name w:val="8794D8CE54DA4C78920EAFE5593A48963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B70A45FE584431BBB2D91AAC72E21742">
    <w:name w:val="DB70A45FE584431BBB2D91AAC72E2174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5">
    <w:name w:val="134E2AE258204E22B83B06531A34D3825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4">
    <w:name w:val="E87959D45626408F85746891EE8D6A074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7C63BBEDA04642B2DE4D45023109FF3">
    <w:name w:val="877C63BBEDA04642B2DE4D45023109FF3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F64AD3FD6AD4D50A4DA56211FF708953">
    <w:name w:val="AF64AD3FD6AD4D50A4DA56211FF708953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8DBAEC716B14353BA080C8E1D1D72391">
    <w:name w:val="18DBAEC716B14353BA080C8E1D1D72391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AF93682760F4D82802DAF5E4D34F1801">
    <w:name w:val="5AF93682760F4D82802DAF5E4D34F1801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2B6C1C7C6634EAA87C3FE89403B9DC6">
    <w:name w:val="72B6C1C7C6634EAA87C3FE89403B9DC6"/>
    <w:rsid w:val="00120081"/>
  </w:style>
  <w:style w:type="paragraph" w:customStyle="1" w:styleId="D5DD4C5C88C549679AA84D78F7B59BC61">
    <w:name w:val="D5DD4C5C88C549679AA84D78F7B59BC61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6489519E5544C028E5553C6E78FABB4">
    <w:name w:val="86489519E5544C028E5553C6E78FABB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B0989FC6A6F402B9F5005DEA6843D673">
    <w:name w:val="6B0989FC6A6F402B9F5005DEA6843D673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4DCAEFDBFC4CEEA6EFE19B6ED9769D3">
    <w:name w:val="B54DCAEFDBFC4CEEA6EFE19B6ED9769D3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6E9A86D4FC48C99A847FB47E2C4C074">
    <w:name w:val="B96E9A86D4FC48C99A847FB47E2C4C07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4">
    <w:name w:val="8794D8CE54DA4C78920EAFE5593A4896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B70A45FE584431BBB2D91AAC72E21743">
    <w:name w:val="DB70A45FE584431BBB2D91AAC72E21743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2B6C1C7C6634EAA87C3FE89403B9DC61">
    <w:name w:val="72B6C1C7C6634EAA87C3FE89403B9DC61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34E2AE258204E22B83B06531A34D3826">
    <w:name w:val="134E2AE258204E22B83B06531A34D3826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5">
    <w:name w:val="E87959D45626408F85746891EE8D6A075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7C63BBEDA04642B2DE4D45023109FF4">
    <w:name w:val="877C63BBEDA04642B2DE4D45023109FF4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F64AD3FD6AD4D50A4DA56211FF708954">
    <w:name w:val="AF64AD3FD6AD4D50A4DA56211FF708954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8DBAEC716B14353BA080C8E1D1D72392">
    <w:name w:val="18DBAEC716B14353BA080C8E1D1D72392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AF93682760F4D82802DAF5E4D34F1802">
    <w:name w:val="5AF93682760F4D82802DAF5E4D34F1802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49931891E354321BD96C43709D2A75F">
    <w:name w:val="049931891E354321BD96C43709D2A75F"/>
    <w:rsid w:val="00120081"/>
  </w:style>
  <w:style w:type="paragraph" w:customStyle="1" w:styleId="06E52BFCCEDA415C97B00EACFB39B089">
    <w:name w:val="06E52BFCCEDA415C97B00EACFB39B089"/>
    <w:rsid w:val="00120081"/>
  </w:style>
  <w:style w:type="paragraph" w:customStyle="1" w:styleId="D5DD4C5C88C549679AA84D78F7B59BC62">
    <w:name w:val="D5DD4C5C88C549679AA84D78F7B59BC62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6489519E5544C028E5553C6E78FABB41">
    <w:name w:val="86489519E5544C028E5553C6E78FABB41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B0989FC6A6F402B9F5005DEA6843D674">
    <w:name w:val="6B0989FC6A6F402B9F5005DEA6843D67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4DCAEFDBFC4CEEA6EFE19B6ED9769D4">
    <w:name w:val="B54DCAEFDBFC4CEEA6EFE19B6ED9769D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6E9A86D4FC48C99A847FB47E2C4C075">
    <w:name w:val="B96E9A86D4FC48C99A847FB47E2C4C075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4D8CE54DA4C78920EAFE5593A48965">
    <w:name w:val="8794D8CE54DA4C78920EAFE5593A48965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B70A45FE584431BBB2D91AAC72E21744">
    <w:name w:val="DB70A45FE584431BBB2D91AAC72E21744"/>
    <w:rsid w:val="00120081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2B6C1C7C6634EAA87C3FE89403B9DC62">
    <w:name w:val="72B6C1C7C6634EAA87C3FE89403B9DC62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6E52BFCCEDA415C97B00EACFB39B0891">
    <w:name w:val="06E52BFCCEDA415C97B00EACFB39B0891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7959D45626408F85746891EE8D6A076">
    <w:name w:val="E87959D45626408F85746891EE8D6A076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7C63BBEDA04642B2DE4D45023109FF5">
    <w:name w:val="877C63BBEDA04642B2DE4D45023109FF5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F64AD3FD6AD4D50A4DA56211FF708955">
    <w:name w:val="AF64AD3FD6AD4D50A4DA56211FF708955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8DBAEC716B14353BA080C8E1D1D72393">
    <w:name w:val="18DBAEC716B14353BA080C8E1D1D72393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AF93682760F4D82802DAF5E4D34F1803">
    <w:name w:val="5AF93682760F4D82802DAF5E4D34F1803"/>
    <w:rsid w:val="0012008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D285201264A4C058B1708D2711813C6">
    <w:name w:val="0D285201264A4C058B1708D2711813C6"/>
    <w:rsid w:val="00120081"/>
  </w:style>
  <w:style w:type="paragraph" w:customStyle="1" w:styleId="1D59D87CB968497EAA572C9AC2575638">
    <w:name w:val="1D59D87CB968497EAA572C9AC2575638"/>
    <w:rsid w:val="00120081"/>
  </w:style>
  <w:style w:type="paragraph" w:customStyle="1" w:styleId="E3AB6595D58D4AABBC02F1081269D8C7">
    <w:name w:val="E3AB6595D58D4AABBC02F1081269D8C7"/>
    <w:rsid w:val="00120081"/>
  </w:style>
  <w:style w:type="paragraph" w:customStyle="1" w:styleId="3EFAE436E5FE435F87EB8D8B424D60A0">
    <w:name w:val="3EFAE436E5FE435F87EB8D8B424D60A0"/>
    <w:rsid w:val="00120081"/>
  </w:style>
  <w:style w:type="paragraph" w:customStyle="1" w:styleId="AC5EB916BB844B79AB03126B996896E1">
    <w:name w:val="AC5EB916BB844B79AB03126B996896E1"/>
    <w:rsid w:val="00120081"/>
  </w:style>
  <w:style w:type="paragraph" w:customStyle="1" w:styleId="42A2372C79D841C9AF72BC8D6DA41AA2">
    <w:name w:val="42A2372C79D841C9AF72BC8D6DA41AA2"/>
    <w:rsid w:val="0093621F"/>
  </w:style>
  <w:style w:type="paragraph" w:customStyle="1" w:styleId="209E76E6E7DA4262999D31F120566A33">
    <w:name w:val="209E76E6E7DA4262999D31F120566A33"/>
    <w:rsid w:val="0093621F"/>
  </w:style>
  <w:style w:type="paragraph" w:customStyle="1" w:styleId="1E14341CBBE44CD6A9BFF57220808B6B">
    <w:name w:val="1E14341CBBE44CD6A9BFF57220808B6B"/>
    <w:rsid w:val="0093621F"/>
  </w:style>
  <w:style w:type="paragraph" w:customStyle="1" w:styleId="329359BC1804453B99414AD70A4C4FAF">
    <w:name w:val="329359BC1804453B99414AD70A4C4FAF"/>
    <w:rsid w:val="00936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</officeatwork>
</file>

<file path=customXml/item6.xml><?xml version="1.0" encoding="utf-8"?>
<officeatwork xmlns="http://schemas.officeatwork.com/CustomXMLPart">
  <Organisation1>Verfasser</Organisation1>
</officeatwork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06C08122-5B85-491D-B2D1-7B8DAB2CC7F8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1013E69-8BB8-45A5-9E59-33AA66F87871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7.xml><?xml version="1.0" encoding="utf-8"?>
<ds:datastoreItem xmlns:ds="http://schemas.openxmlformats.org/officeDocument/2006/customXml" ds:itemID="{2FC57E00-FCC0-47EC-ABE2-FE8C1F9F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521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das Vorhaben / Beanspruchungsprojekt</vt:lpstr>
      <vt:lpstr>Organisation</vt:lpstr>
    </vt:vector>
  </TitlesOfParts>
  <Manager>Andrea Liniger</Manager>
  <Company>Bau-, Umwelt- und Wirtschaftsdepartement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Vorhaben / Beanspruchungsprojekt</dc:title>
  <dc:subject/>
  <dc:creator>Andrea Liniger</dc:creator>
  <cp:keywords/>
  <dc:description/>
  <cp:lastModifiedBy>Renggli Philipp</cp:lastModifiedBy>
  <cp:revision>23</cp:revision>
  <cp:lastPrinted>2021-06-09T11:08:00Z</cp:lastPrinted>
  <dcterms:created xsi:type="dcterms:W3CDTF">2023-10-17T14:47:00Z</dcterms:created>
  <dcterms:modified xsi:type="dcterms:W3CDTF">2025-03-10T16:19:00Z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Andrea Liniger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041 228 50 48</vt:lpwstr>
  </property>
  <property fmtid="{D5CDD505-2E9C-101B-9397-08002B2CF9AE}" pid="10" name="Contactperson.Name">
    <vt:lpwstr>Andrea Liniger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Bau-, Umwelt- und Wirtschaftsdepartement</vt:lpwstr>
  </property>
  <property fmtid="{D5CDD505-2E9C-101B-9397-08002B2CF9AE}" pid="16" name="Organisation.AddressB2">
    <vt:lpwstr/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Bau-, Umwelt- und Wirtschaftsdepartement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